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17B1DB29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Ephesus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 w:rsidR="004F3879"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CA1505">
        <w:rPr>
          <w:rFonts w:ascii="Raleway" w:hAnsi="Raleway"/>
          <w:b/>
        </w:rPr>
        <w:t xml:space="preserve"> July </w:t>
      </w:r>
      <w:r w:rsidR="00ED7C57">
        <w:rPr>
          <w:rFonts w:ascii="Raleway" w:hAnsi="Raleway"/>
          <w:b/>
        </w:rPr>
        <w:t>10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ED7C57">
        <w:rPr>
          <w:rFonts w:ascii="Raleway" w:hAnsi="Raleway"/>
          <w:b/>
        </w:rPr>
        <w:t>Real Life In Christ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EE9E896" w14:textId="77777777" w:rsidR="00216AC6" w:rsidRDefault="00216AC6" w:rsidP="00887604">
      <w:pPr>
        <w:rPr>
          <w:rFonts w:ascii="Raleway SemiBold" w:hAnsi="Raleway SemiBold"/>
          <w:b/>
          <w:bCs/>
          <w:sz w:val="22"/>
          <w:szCs w:val="22"/>
        </w:rPr>
      </w:pPr>
    </w:p>
    <w:p w14:paraId="3EBFDE5F" w14:textId="1D769488" w:rsidR="0038735C" w:rsidRPr="009174EA" w:rsidRDefault="00ED7C57" w:rsidP="00887604">
      <w:pPr>
        <w:rPr>
          <w:rFonts w:ascii="Raleway Medium" w:hAnsi="Raleway Medium"/>
          <w:sz w:val="22"/>
          <w:szCs w:val="22"/>
        </w:rPr>
      </w:pPr>
      <w:r w:rsidRPr="009174EA">
        <w:rPr>
          <w:rFonts w:ascii="Raleway Medium" w:hAnsi="Raleway Medium"/>
          <w:sz w:val="22"/>
          <w:szCs w:val="22"/>
        </w:rPr>
        <w:t>Sit in Christ.</w:t>
      </w:r>
    </w:p>
    <w:p w14:paraId="7FBEC0D1" w14:textId="72151E37" w:rsidR="00887604" w:rsidRPr="00887604" w:rsidRDefault="00406027" w:rsidP="00887604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Ephesians </w:t>
      </w:r>
      <w:r w:rsidR="00ED7C57">
        <w:rPr>
          <w:rFonts w:ascii="Raleway" w:hAnsi="Raleway"/>
          <w:sz w:val="20"/>
          <w:szCs w:val="20"/>
        </w:rPr>
        <w:t>1:3, 1:20, 2:8</w:t>
      </w:r>
    </w:p>
    <w:p w14:paraId="6371899A" w14:textId="1695AB9C" w:rsidR="00E77C39" w:rsidRDefault="00E77C39" w:rsidP="00050890">
      <w:pPr>
        <w:rPr>
          <w:rFonts w:ascii="Raleway" w:hAnsi="Raleway"/>
          <w:sz w:val="22"/>
          <w:szCs w:val="22"/>
        </w:rPr>
      </w:pPr>
    </w:p>
    <w:p w14:paraId="06E547D5" w14:textId="77777777" w:rsidR="00ED7C57" w:rsidRPr="00ED7C57" w:rsidRDefault="00ED7C57" w:rsidP="00050890">
      <w:pPr>
        <w:rPr>
          <w:rFonts w:ascii="Raleway" w:hAnsi="Raleway"/>
          <w:sz w:val="22"/>
          <w:szCs w:val="22"/>
        </w:rPr>
      </w:pPr>
    </w:p>
    <w:p w14:paraId="382BD2B4" w14:textId="3904845C" w:rsidR="0014729E" w:rsidRDefault="0014729E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7D567EFB" w14:textId="77777777" w:rsidR="00ED7C57" w:rsidRDefault="00ED7C57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442ECB35" w14:textId="51850C4E" w:rsidR="00216AC6" w:rsidRDefault="00216AC6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7835E952" w14:textId="28AA0AFF" w:rsidR="00ED7C57" w:rsidRDefault="00ED7C57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1E74A9F0" w14:textId="77777777" w:rsidR="00ED7C57" w:rsidRDefault="00ED7C57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19972842" w14:textId="7EA34A4A" w:rsidR="00050890" w:rsidRPr="009174EA" w:rsidRDefault="00ED7C57" w:rsidP="00050890">
      <w:pPr>
        <w:rPr>
          <w:rFonts w:ascii="Raleway Medium" w:hAnsi="Raleway Medium"/>
          <w:sz w:val="22"/>
          <w:szCs w:val="22"/>
        </w:rPr>
      </w:pPr>
      <w:r w:rsidRPr="009174EA">
        <w:rPr>
          <w:rFonts w:ascii="Raleway Medium" w:hAnsi="Raleway Medium"/>
          <w:sz w:val="22"/>
          <w:szCs w:val="22"/>
        </w:rPr>
        <w:t>Walk in Christ</w:t>
      </w:r>
      <w:r w:rsidR="00141DB6" w:rsidRPr="009174EA">
        <w:rPr>
          <w:rFonts w:ascii="Raleway Medium" w:hAnsi="Raleway Medium"/>
          <w:sz w:val="22"/>
          <w:szCs w:val="22"/>
        </w:rPr>
        <w:t>.</w:t>
      </w:r>
    </w:p>
    <w:p w14:paraId="56F03CF9" w14:textId="40E86149" w:rsidR="00050890" w:rsidRDefault="00050890" w:rsidP="00050890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Ephesians </w:t>
      </w:r>
      <w:r w:rsidR="00ED7C57">
        <w:rPr>
          <w:rFonts w:ascii="Raleway" w:hAnsi="Raleway"/>
          <w:sz w:val="20"/>
          <w:szCs w:val="20"/>
        </w:rPr>
        <w:t>4:1-2, 17, 23, 5:2, 5:15</w:t>
      </w:r>
    </w:p>
    <w:p w14:paraId="70083582" w14:textId="3BAE6198" w:rsidR="00316DF7" w:rsidRDefault="00316DF7" w:rsidP="00AC7AA2">
      <w:pPr>
        <w:rPr>
          <w:rFonts w:ascii="Raleway" w:hAnsi="Raleway"/>
          <w:sz w:val="22"/>
          <w:szCs w:val="22"/>
        </w:rPr>
      </w:pPr>
    </w:p>
    <w:p w14:paraId="2BE2D3DE" w14:textId="7A5260E9" w:rsidR="0014729E" w:rsidRDefault="0014729E" w:rsidP="00AC7AA2">
      <w:pPr>
        <w:rPr>
          <w:rFonts w:ascii="Raleway" w:hAnsi="Raleway"/>
          <w:sz w:val="22"/>
          <w:szCs w:val="22"/>
        </w:rPr>
      </w:pPr>
    </w:p>
    <w:p w14:paraId="455CC30E" w14:textId="77777777" w:rsidR="00ED7C57" w:rsidRDefault="00ED7C57" w:rsidP="00AC7AA2">
      <w:pPr>
        <w:rPr>
          <w:rFonts w:ascii="Raleway" w:hAnsi="Raleway"/>
          <w:sz w:val="22"/>
          <w:szCs w:val="22"/>
        </w:rPr>
      </w:pPr>
    </w:p>
    <w:p w14:paraId="43CB7E17" w14:textId="4C72D881" w:rsidR="00316DF7" w:rsidRDefault="00316DF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6CE8A427" w14:textId="77777777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7ABC31D8" w14:textId="4744D896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3735DE9D" w14:textId="77777777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56FC2D66" w14:textId="44C5F8A3" w:rsidR="00ED7C57" w:rsidRPr="009174EA" w:rsidRDefault="00ED7C57" w:rsidP="00ED7C57">
      <w:pPr>
        <w:rPr>
          <w:rFonts w:ascii="Raleway Medium" w:hAnsi="Raleway Medium"/>
          <w:sz w:val="22"/>
          <w:szCs w:val="22"/>
        </w:rPr>
      </w:pPr>
      <w:r w:rsidRPr="009174EA">
        <w:rPr>
          <w:rFonts w:ascii="Raleway Medium" w:hAnsi="Raleway Medium"/>
          <w:sz w:val="22"/>
          <w:szCs w:val="22"/>
        </w:rPr>
        <w:t>Stand in Christ</w:t>
      </w:r>
      <w:r w:rsidRPr="009174EA">
        <w:rPr>
          <w:rFonts w:ascii="Raleway Medium" w:hAnsi="Raleway Medium"/>
          <w:sz w:val="22"/>
          <w:szCs w:val="22"/>
        </w:rPr>
        <w:t>.</w:t>
      </w:r>
    </w:p>
    <w:p w14:paraId="23668EA1" w14:textId="2A653D65" w:rsidR="00ED7C57" w:rsidRDefault="00ED7C57" w:rsidP="00ED7C57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Ephesians </w:t>
      </w:r>
      <w:r>
        <w:rPr>
          <w:rFonts w:ascii="Raleway" w:hAnsi="Raleway"/>
          <w:sz w:val="20"/>
          <w:szCs w:val="20"/>
        </w:rPr>
        <w:t>1:19-20; 3:16-17; 6:13-14</w:t>
      </w:r>
    </w:p>
    <w:p w14:paraId="14AD49FD" w14:textId="12B3C608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15C0E17F" w14:textId="77777777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64624D57" w14:textId="2A3DE1C4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230AE9E8" w14:textId="74BC2A9E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71BBD838" w14:textId="4E62E10B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426030D9" w14:textId="7F3EC41A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25F62065" w14:textId="6E457B69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5AF207FB" w14:textId="585F654E" w:rsidR="00ED7C57" w:rsidRPr="009174EA" w:rsidRDefault="00E65EE8" w:rsidP="00ED7C5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Pray</w:t>
      </w:r>
      <w:r w:rsidR="00ED7C57" w:rsidRPr="009174EA">
        <w:rPr>
          <w:rFonts w:ascii="Raleway Medium" w:hAnsi="Raleway Medium"/>
          <w:sz w:val="22"/>
          <w:szCs w:val="22"/>
        </w:rPr>
        <w:t xml:space="preserve"> in Christ.</w:t>
      </w:r>
    </w:p>
    <w:p w14:paraId="122910B6" w14:textId="6EC332E9" w:rsidR="00ED7C57" w:rsidRDefault="00ED7C57" w:rsidP="00ED7C57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Ephesians </w:t>
      </w:r>
      <w:r>
        <w:rPr>
          <w:rFonts w:ascii="Raleway" w:hAnsi="Raleway"/>
          <w:sz w:val="20"/>
          <w:szCs w:val="20"/>
        </w:rPr>
        <w:t>6:1-20, 23-24</w:t>
      </w:r>
    </w:p>
    <w:p w14:paraId="7A9C583D" w14:textId="77777777" w:rsidR="00ED7C57" w:rsidRDefault="00ED7C5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05F1FF5B" w14:textId="2FEC61DE" w:rsidR="0014729E" w:rsidRDefault="0014729E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6FE011C8" w14:textId="77777777" w:rsidR="00216AC6" w:rsidRPr="00316DF7" w:rsidRDefault="00216AC6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56E39920" w14:textId="77777777" w:rsidR="00ED7C57" w:rsidRDefault="00ED7C57" w:rsidP="00D7364D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7A0C121A" w14:textId="77777777" w:rsidR="00ED7C57" w:rsidRDefault="00ED7C57" w:rsidP="00D7364D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1BB21493" w14:textId="77777777" w:rsidR="00ED7C57" w:rsidRDefault="00ED7C57" w:rsidP="00D7364D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4256EB67" w14:textId="77777777" w:rsidR="00ED7C57" w:rsidRDefault="00ED7C57" w:rsidP="00D7364D">
      <w:pPr>
        <w:rPr>
          <w:rFonts w:ascii="Raleway" w:hAnsi="Raleway" w:cs="Arial"/>
          <w:b/>
          <w:bCs/>
          <w:sz w:val="28"/>
          <w:szCs w:val="28"/>
        </w:rPr>
      </w:pPr>
    </w:p>
    <w:p w14:paraId="3BF9B448" w14:textId="77777777" w:rsidR="00ED7C57" w:rsidRDefault="00ED7C57" w:rsidP="00D7364D">
      <w:pPr>
        <w:rPr>
          <w:rFonts w:ascii="Raleway" w:hAnsi="Raleway" w:cs="Arial"/>
          <w:b/>
          <w:bCs/>
          <w:sz w:val="28"/>
          <w:szCs w:val="28"/>
        </w:rPr>
      </w:pPr>
    </w:p>
    <w:p w14:paraId="30B44168" w14:textId="77777777" w:rsidR="00ED7C57" w:rsidRDefault="00ED7C57" w:rsidP="00D7364D">
      <w:pPr>
        <w:rPr>
          <w:rFonts w:ascii="Raleway" w:hAnsi="Raleway" w:cs="Arial"/>
          <w:b/>
          <w:bCs/>
          <w:sz w:val="28"/>
          <w:szCs w:val="28"/>
        </w:rPr>
      </w:pPr>
    </w:p>
    <w:p w14:paraId="1AF03AD9" w14:textId="06B1E68F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42166883" w:rsidR="00CB7E6D" w:rsidRPr="00374B38" w:rsidRDefault="00374B38" w:rsidP="00CB7E6D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BF7D" w14:textId="77777777" w:rsidR="007D2B85" w:rsidRDefault="007D2B85" w:rsidP="00BA55C4">
      <w:r>
        <w:separator/>
      </w:r>
    </w:p>
  </w:endnote>
  <w:endnote w:type="continuationSeparator" w:id="0">
    <w:p w14:paraId="6A9BBD27" w14:textId="77777777" w:rsidR="007D2B85" w:rsidRDefault="007D2B8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16F0" w14:textId="77777777" w:rsidR="007D2B85" w:rsidRDefault="007D2B85" w:rsidP="00BA55C4">
      <w:r>
        <w:separator/>
      </w:r>
    </w:p>
  </w:footnote>
  <w:footnote w:type="continuationSeparator" w:id="0">
    <w:p w14:paraId="1D2A4F5A" w14:textId="77777777" w:rsidR="007D2B85" w:rsidRDefault="007D2B8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02F1E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393E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2022-07-07T14:27:00Z</cp:lastPrinted>
  <dcterms:created xsi:type="dcterms:W3CDTF">2022-07-07T14:27:00Z</dcterms:created>
  <dcterms:modified xsi:type="dcterms:W3CDTF">2022-07-07T14:27:00Z</dcterms:modified>
</cp:coreProperties>
</file>