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5A412A03" w:rsidR="00A4246E" w:rsidRPr="00076AD6" w:rsidRDefault="00A4246E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DF2021">
        <w:rPr>
          <w:rFonts w:ascii="Raleway" w:hAnsi="Raleway"/>
          <w:b/>
        </w:rPr>
        <w:t>Love Has Come</w:t>
      </w:r>
      <w:r>
        <w:rPr>
          <w:rFonts w:ascii="Raleway" w:hAnsi="Raleway"/>
          <w:b/>
        </w:rPr>
        <w:t xml:space="preserve"> 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</w:t>
      </w:r>
      <w:r w:rsidR="00DF2021">
        <w:rPr>
          <w:rFonts w:ascii="Raleway" w:hAnsi="Raleway"/>
          <w:b/>
        </w:rPr>
        <w:t>December 10</w:t>
      </w:r>
      <w:r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  <w:t>Message: A</w:t>
      </w:r>
      <w:r w:rsidR="00DF2021">
        <w:rPr>
          <w:rFonts w:ascii="Raleway" w:hAnsi="Raleway"/>
          <w:b/>
        </w:rPr>
        <w:t>n Average Joe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0EE44CA" w14:textId="72ADB231" w:rsidR="00A4246E" w:rsidRDefault="000F54D5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Matthew 1:18-25</w:t>
      </w:r>
    </w:p>
    <w:p w14:paraId="7E8D0FCA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612BB47C" w:rsidR="00A4246E" w:rsidRDefault="000F54D5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Learning from an average Joe</w:t>
      </w:r>
      <w:r w:rsidR="00A4246E">
        <w:rPr>
          <w:rFonts w:ascii="Raleway Medium" w:hAnsi="Raleway Medium"/>
        </w:rPr>
        <w:t xml:space="preserve">. </w:t>
      </w:r>
    </w:p>
    <w:p w14:paraId="19A7D053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0106A0C" w14:textId="77777777" w:rsidR="000F54D5" w:rsidRDefault="000F54D5" w:rsidP="00A4246E">
      <w:pPr>
        <w:spacing w:line="276" w:lineRule="auto"/>
        <w:rPr>
          <w:rFonts w:ascii="Raleway Medium" w:hAnsi="Raleway Medium"/>
        </w:rPr>
      </w:pPr>
    </w:p>
    <w:p w14:paraId="37103A30" w14:textId="10D15497" w:rsidR="00A4246E" w:rsidRDefault="000F54D5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If God has a plan for my life and I have a plan for my life... someone has to change plans</w:t>
      </w:r>
      <w:r w:rsidR="00A4246E">
        <w:rPr>
          <w:rFonts w:ascii="Raleway Medium" w:hAnsi="Raleway Medium"/>
        </w:rPr>
        <w:t>.</w:t>
      </w:r>
      <w:r w:rsidR="00A4246E">
        <w:rPr>
          <w:rFonts w:ascii="Raleway Medium" w:hAnsi="Raleway Medium"/>
          <w:i/>
          <w:iCs/>
        </w:rPr>
        <w:br/>
      </w:r>
    </w:p>
    <w:p w14:paraId="049516FD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669F8953" w14:textId="593E8165" w:rsidR="00A4246E" w:rsidRDefault="000F54D5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Joseph was a righteous man.</w:t>
      </w:r>
    </w:p>
    <w:p w14:paraId="116435CF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1F8FBFB1" w14:textId="2B5D2EB1" w:rsidR="00A4246E" w:rsidRDefault="000F54D5" w:rsidP="00A4246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Righteousness looks a lot like trust.</w:t>
      </w:r>
    </w:p>
    <w:p w14:paraId="543510A2" w14:textId="35AC9323" w:rsidR="000F54D5" w:rsidRDefault="000F54D5" w:rsidP="00A4246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Trust looks a lot like obedience.</w:t>
      </w:r>
    </w:p>
    <w:p w14:paraId="38956A20" w14:textId="724FCB3D" w:rsidR="000F54D5" w:rsidRDefault="000F54D5" w:rsidP="00A4246E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Obedience is doing the next right thing.</w:t>
      </w:r>
    </w:p>
    <w:p w14:paraId="68B9AF0F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6296726C" w14:textId="77777777" w:rsidR="000F54D5" w:rsidRDefault="000F54D5" w:rsidP="000F54D5">
      <w:pPr>
        <w:spacing w:line="276" w:lineRule="auto"/>
        <w:rPr>
          <w:rFonts w:ascii="Raleway Medium" w:hAnsi="Raleway Medium"/>
        </w:rPr>
      </w:pPr>
    </w:p>
    <w:p w14:paraId="2F6B1FE1" w14:textId="7AB73C6F" w:rsidR="000F54D5" w:rsidRDefault="000F54D5" w:rsidP="000F54D5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does hope do in my soul?</w:t>
      </w:r>
    </w:p>
    <w:p w14:paraId="3BB2C9A3" w14:textId="77777777" w:rsidR="000F54D5" w:rsidRDefault="000F54D5" w:rsidP="000F54D5">
      <w:pPr>
        <w:spacing w:line="276" w:lineRule="auto"/>
        <w:rPr>
          <w:rFonts w:ascii="Raleway Medium" w:hAnsi="Raleway Medium"/>
        </w:rPr>
      </w:pPr>
    </w:p>
    <w:p w14:paraId="7B3544E2" w14:textId="36AFF8DD" w:rsidR="000F54D5" w:rsidRDefault="000F54D5" w:rsidP="000F54D5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Hope speaks to the past to allow me to move on.</w:t>
      </w:r>
    </w:p>
    <w:p w14:paraId="5CF58E99" w14:textId="42869DDB" w:rsidR="000F54D5" w:rsidRDefault="000F54D5" w:rsidP="000F54D5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Hope speaks to my present perseverance.</w:t>
      </w:r>
    </w:p>
    <w:p w14:paraId="0F8929D7" w14:textId="192F25C2" w:rsidR="000F54D5" w:rsidRDefault="000F54D5" w:rsidP="000F54D5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Hope speaks to my future confidence.</w:t>
      </w:r>
    </w:p>
    <w:p w14:paraId="367DB069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607F7BA" w14:textId="77777777" w:rsidR="000F54D5" w:rsidRDefault="000F54D5" w:rsidP="00A4246E">
      <w:pPr>
        <w:spacing w:line="276" w:lineRule="auto"/>
        <w:rPr>
          <w:rFonts w:ascii="Raleway Medium" w:hAnsi="Raleway Medium"/>
        </w:rPr>
      </w:pPr>
    </w:p>
    <w:p w14:paraId="52D2901B" w14:textId="661D1DAA" w:rsidR="000F54D5" w:rsidRDefault="000F54D5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Hope that transforms:</w:t>
      </w:r>
    </w:p>
    <w:p w14:paraId="3C4B531A" w14:textId="0708B626" w:rsidR="000F54D5" w:rsidRDefault="000F54D5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ab/>
        <w:t>Worldly hope promises to give me something new.</w:t>
      </w:r>
    </w:p>
    <w:p w14:paraId="74407617" w14:textId="4313E3E9" w:rsidR="000F54D5" w:rsidRDefault="000F54D5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ab/>
        <w:t>Biblical hope promises to make me into something new.</w:t>
      </w:r>
    </w:p>
    <w:p w14:paraId="380E0268" w14:textId="77777777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5FC43F9" w14:textId="18BB579F" w:rsidR="00A4246E" w:rsidRPr="000F54D5" w:rsidRDefault="000F54D5" w:rsidP="00A4246E">
      <w:pPr>
        <w:spacing w:line="276" w:lineRule="auto"/>
        <w:rPr>
          <w:rFonts w:ascii="Raleway Medium" w:hAnsi="Raleway Medium"/>
        </w:rPr>
      </w:pPr>
      <w:r w:rsidRPr="000F54D5">
        <w:rPr>
          <w:rFonts w:ascii="Raleway Medium" w:hAnsi="Raleway Medium"/>
        </w:rPr>
        <w:t>Where do I start? Come to Jesus.</w:t>
      </w:r>
    </w:p>
    <w:p w14:paraId="39C84C3F" w14:textId="77777777" w:rsidR="00A4246E" w:rsidRDefault="00A4246E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3BF4EB4E" w14:textId="77777777" w:rsidR="000F54D5" w:rsidRDefault="000F54D5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5421EDD8" w14:textId="508290AC" w:rsidR="00A4246E" w:rsidRPr="00463CDE" w:rsidRDefault="00A4246E" w:rsidP="00A4246E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>In light of what I have learned today, what do I need to do to obey God?</w:t>
      </w:r>
    </w:p>
    <w:p w14:paraId="34AE52F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EB15287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3B7D080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C66E9B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08DFB51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1EEFF1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BCAC5C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92D163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B94EAA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D0B82B6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960AF3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D2E5805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F3BADE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254A4A7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43D5184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F6D0D4B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A3D602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955C37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A37D983" w14:textId="77777777" w:rsidR="00A4246E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BA03C0D" w14:textId="77777777" w:rsidR="00A4246E" w:rsidRPr="00633247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6D2C80CF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F5666FB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10B986AD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8704602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63A862E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E3A692D" w14:textId="77777777" w:rsidR="00A4246E" w:rsidRPr="00D93C2D" w:rsidRDefault="00A4246E" w:rsidP="00A4246E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1E1D4B7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3FAA4380" w14:textId="77777777" w:rsidR="00A4246E" w:rsidRPr="00D93C2D" w:rsidRDefault="00A4246E" w:rsidP="00A4246E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1EC693C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658DCD34" w14:textId="77777777" w:rsidR="00A4246E" w:rsidRPr="00D93C2D" w:rsidRDefault="00A4246E" w:rsidP="00A4246E">
      <w:pPr>
        <w:spacing w:line="276" w:lineRule="auto"/>
        <w:rPr>
          <w:rFonts w:ascii="Raleway" w:hAnsi="Raleway"/>
          <w:sz w:val="22"/>
          <w:szCs w:val="22"/>
        </w:rPr>
      </w:pPr>
    </w:p>
    <w:p w14:paraId="0C063CC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6558211" w14:textId="77777777" w:rsidR="00A4246E" w:rsidRPr="00D93C2D" w:rsidRDefault="00A4246E" w:rsidP="00A4246E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12A51618" w:rsidR="00633247" w:rsidRPr="00350126" w:rsidRDefault="00A4246E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B63A" w14:textId="77777777" w:rsidR="006442CC" w:rsidRDefault="006442CC" w:rsidP="00BA55C4">
      <w:r>
        <w:separator/>
      </w:r>
    </w:p>
  </w:endnote>
  <w:endnote w:type="continuationSeparator" w:id="0">
    <w:p w14:paraId="315A79E7" w14:textId="77777777" w:rsidR="006442CC" w:rsidRDefault="006442CC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04" w14:textId="77777777" w:rsidR="006442CC" w:rsidRDefault="006442CC" w:rsidP="00BA55C4">
      <w:r>
        <w:separator/>
      </w:r>
    </w:p>
  </w:footnote>
  <w:footnote w:type="continuationSeparator" w:id="0">
    <w:p w14:paraId="552E7428" w14:textId="77777777" w:rsidR="006442CC" w:rsidRDefault="006442CC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4"/>
  </w:num>
  <w:num w:numId="2" w16cid:durableId="2045474876">
    <w:abstractNumId w:val="8"/>
  </w:num>
  <w:num w:numId="3" w16cid:durableId="251669266">
    <w:abstractNumId w:val="5"/>
  </w:num>
  <w:num w:numId="4" w16cid:durableId="1100679000">
    <w:abstractNumId w:val="23"/>
  </w:num>
  <w:num w:numId="5" w16cid:durableId="600769261">
    <w:abstractNumId w:val="11"/>
  </w:num>
  <w:num w:numId="6" w16cid:durableId="307787633">
    <w:abstractNumId w:val="7"/>
  </w:num>
  <w:num w:numId="7" w16cid:durableId="434910379">
    <w:abstractNumId w:val="4"/>
  </w:num>
  <w:num w:numId="8" w16cid:durableId="1804880231">
    <w:abstractNumId w:val="3"/>
  </w:num>
  <w:num w:numId="9" w16cid:durableId="44530163">
    <w:abstractNumId w:val="12"/>
  </w:num>
  <w:num w:numId="10" w16cid:durableId="1729449874">
    <w:abstractNumId w:val="2"/>
  </w:num>
  <w:num w:numId="11" w16cid:durableId="2123377211">
    <w:abstractNumId w:val="15"/>
  </w:num>
  <w:num w:numId="12" w16cid:durableId="1256864884">
    <w:abstractNumId w:val="17"/>
  </w:num>
  <w:num w:numId="13" w16cid:durableId="1220752678">
    <w:abstractNumId w:val="6"/>
  </w:num>
  <w:num w:numId="14" w16cid:durableId="1022319180">
    <w:abstractNumId w:val="21"/>
  </w:num>
  <w:num w:numId="15" w16cid:durableId="26181482">
    <w:abstractNumId w:val="0"/>
  </w:num>
  <w:num w:numId="16" w16cid:durableId="1348750379">
    <w:abstractNumId w:val="14"/>
  </w:num>
  <w:num w:numId="17" w16cid:durableId="1632831472">
    <w:abstractNumId w:val="13"/>
  </w:num>
  <w:num w:numId="18" w16cid:durableId="1229849094">
    <w:abstractNumId w:val="18"/>
  </w:num>
  <w:num w:numId="19" w16cid:durableId="1436829512">
    <w:abstractNumId w:val="16"/>
  </w:num>
  <w:num w:numId="20" w16cid:durableId="227112838">
    <w:abstractNumId w:val="9"/>
  </w:num>
  <w:num w:numId="21" w16cid:durableId="1697735609">
    <w:abstractNumId w:val="22"/>
  </w:num>
  <w:num w:numId="22" w16cid:durableId="1792698595">
    <w:abstractNumId w:val="10"/>
  </w:num>
  <w:num w:numId="23" w16cid:durableId="1694964763">
    <w:abstractNumId w:val="19"/>
  </w:num>
  <w:num w:numId="24" w16cid:durableId="1962566638">
    <w:abstractNumId w:val="20"/>
  </w:num>
  <w:num w:numId="25" w16cid:durableId="3670685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cp:lastPrinted>2023-11-26T15:58:00Z</cp:lastPrinted>
  <dcterms:created xsi:type="dcterms:W3CDTF">2023-11-26T15:58:00Z</dcterms:created>
  <dcterms:modified xsi:type="dcterms:W3CDTF">2023-12-10T16:10:00Z</dcterms:modified>
</cp:coreProperties>
</file>