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03BCF1BA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16BED">
        <w:rPr>
          <w:rFonts w:ascii="Raleway" w:hAnsi="Raleway"/>
          <w:b/>
        </w:rPr>
        <w:t>Operating Instructions</w:t>
      </w:r>
      <w:r w:rsidR="001E6215">
        <w:rPr>
          <w:rFonts w:ascii="Raleway" w:hAnsi="Raleway"/>
          <w:b/>
        </w:rPr>
        <w:t xml:space="preserve"> </w:t>
      </w:r>
      <w:r w:rsidR="00DF3FBB">
        <w:rPr>
          <w:rFonts w:ascii="Raleway" w:hAnsi="Raleway"/>
          <w:b/>
        </w:rPr>
        <w:t xml:space="preserve">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</w:t>
      </w:r>
      <w:r w:rsidR="00C16BED">
        <w:rPr>
          <w:rFonts w:ascii="Raleway" w:hAnsi="Raleway"/>
          <w:b/>
        </w:rPr>
        <w:t>Ju</w:t>
      </w:r>
      <w:r w:rsidR="00BE23AB">
        <w:rPr>
          <w:rFonts w:ascii="Raleway" w:hAnsi="Raleway"/>
          <w:b/>
        </w:rPr>
        <w:t xml:space="preserve">ly </w:t>
      </w:r>
      <w:r w:rsidR="00E027DC">
        <w:rPr>
          <w:rFonts w:ascii="Raleway" w:hAnsi="Raleway"/>
          <w:b/>
        </w:rPr>
        <w:t>30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E027DC">
        <w:rPr>
          <w:rFonts w:ascii="Raleway" w:hAnsi="Raleway"/>
          <w:b/>
        </w:rPr>
        <w:t>Baptism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6396028" w14:textId="6BDA3BA7" w:rsidR="00B80FE2" w:rsidRDefault="0093067F" w:rsidP="00BE23A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12:28-31  |  </w:t>
      </w:r>
      <w:r w:rsidR="00E027DC">
        <w:rPr>
          <w:rFonts w:ascii="Raleway" w:hAnsi="Raleway" w:cs="Arial"/>
          <w:color w:val="000000"/>
          <w:sz w:val="20"/>
          <w:szCs w:val="20"/>
        </w:rPr>
        <w:t>2 Corinthians 5:17  |  Acts 2:37-39  |  Ephesians 2:10    Colossians 2:12-14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0E61132A" w14:textId="572D8803" w:rsidR="00E027DC" w:rsidRDefault="00E027DC" w:rsidP="00BE23AB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is baptism?</w:t>
      </w:r>
    </w:p>
    <w:p w14:paraId="633C0366" w14:textId="7D785190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0BDDEAD1" w14:textId="5B85FDCF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3E66DCA5" w14:textId="77777777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1C4F183D" w14:textId="77777777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1555808C" w14:textId="08C7C2DF" w:rsidR="008D634D" w:rsidRDefault="00E027DC" w:rsidP="00BE23AB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Why do we get baptized?</w:t>
      </w:r>
      <w:r w:rsidR="0093067F">
        <w:rPr>
          <w:rFonts w:ascii="Raleway Medium" w:hAnsi="Raleway Medium"/>
          <w:i/>
          <w:iCs/>
        </w:rPr>
        <w:br/>
      </w:r>
    </w:p>
    <w:p w14:paraId="728B8813" w14:textId="0B2B75BE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1D50BEA9" w14:textId="3DAF1B8F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01C0FF57" w14:textId="64105D88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62E11BB3" w14:textId="77777777" w:rsidR="00E027DC" w:rsidRDefault="00E027DC" w:rsidP="00BE23AB">
      <w:pPr>
        <w:spacing w:line="276" w:lineRule="auto"/>
        <w:rPr>
          <w:rFonts w:ascii="Raleway Medium" w:hAnsi="Raleway Medium"/>
        </w:rPr>
      </w:pPr>
    </w:p>
    <w:p w14:paraId="3509FA0A" w14:textId="70F08514" w:rsidR="00E027DC" w:rsidRDefault="00E027DC" w:rsidP="00BE23AB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Four Questions for you as an individual in the room:</w:t>
      </w:r>
    </w:p>
    <w:p w14:paraId="562E556A" w14:textId="77777777" w:rsidR="00E027DC" w:rsidRPr="00E027DC" w:rsidRDefault="00E027DC" w:rsidP="00BE23AB">
      <w:pPr>
        <w:spacing w:line="276" w:lineRule="auto"/>
        <w:rPr>
          <w:rFonts w:ascii="Raleway Medium" w:hAnsi="Raleway Medium"/>
        </w:rPr>
      </w:pPr>
    </w:p>
    <w:p w14:paraId="00C2888A" w14:textId="69279393" w:rsidR="008D634D" w:rsidRDefault="00E027DC" w:rsidP="00E027D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Do you believe that God is worth it?</w:t>
      </w:r>
    </w:p>
    <w:p w14:paraId="68743AB3" w14:textId="4A8F94CE" w:rsidR="0093067F" w:rsidRDefault="0093067F" w:rsidP="00E027DC">
      <w:pPr>
        <w:spacing w:line="276" w:lineRule="auto"/>
        <w:ind w:left="720" w:hanging="90"/>
        <w:rPr>
          <w:rFonts w:ascii="Raleway Medium" w:hAnsi="Raleway Medium"/>
        </w:rPr>
      </w:pPr>
    </w:p>
    <w:p w14:paraId="014C7FC0" w14:textId="77777777" w:rsidR="00E027DC" w:rsidRDefault="00E027DC" w:rsidP="00E027DC">
      <w:pPr>
        <w:spacing w:line="276" w:lineRule="auto"/>
        <w:ind w:left="720" w:hanging="90"/>
        <w:rPr>
          <w:rFonts w:ascii="Raleway Medium" w:hAnsi="Raleway Medium"/>
        </w:rPr>
      </w:pPr>
    </w:p>
    <w:p w14:paraId="60CAF8DA" w14:textId="77777777" w:rsidR="0093067F" w:rsidRPr="008D634D" w:rsidRDefault="0093067F" w:rsidP="00E027DC">
      <w:pPr>
        <w:spacing w:line="276" w:lineRule="auto"/>
        <w:ind w:left="720" w:hanging="90"/>
        <w:rPr>
          <w:rFonts w:ascii="Raleway Medium" w:hAnsi="Raleway Medium"/>
        </w:rPr>
      </w:pPr>
    </w:p>
    <w:p w14:paraId="41FCBAC6" w14:textId="0664F956" w:rsidR="008D634D" w:rsidRDefault="00E027DC" w:rsidP="00E027D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Do you believe that God’s way of living is best?</w:t>
      </w:r>
    </w:p>
    <w:p w14:paraId="342F1998" w14:textId="65B9BF33" w:rsidR="0093067F" w:rsidRDefault="0093067F" w:rsidP="00E027DC">
      <w:pPr>
        <w:spacing w:line="276" w:lineRule="auto"/>
        <w:ind w:hanging="90"/>
        <w:rPr>
          <w:rFonts w:ascii="Raleway Medium" w:hAnsi="Raleway Medium"/>
        </w:rPr>
      </w:pPr>
    </w:p>
    <w:p w14:paraId="21E8F8F9" w14:textId="6ECDA537" w:rsidR="0093067F" w:rsidRDefault="0093067F" w:rsidP="00E027DC">
      <w:pPr>
        <w:spacing w:line="276" w:lineRule="auto"/>
        <w:ind w:hanging="90"/>
        <w:rPr>
          <w:rFonts w:ascii="Raleway Medium" w:hAnsi="Raleway Medium"/>
        </w:rPr>
      </w:pPr>
    </w:p>
    <w:p w14:paraId="62481F39" w14:textId="77777777" w:rsidR="00E027DC" w:rsidRPr="008D634D" w:rsidRDefault="00E027DC" w:rsidP="00E027DC">
      <w:pPr>
        <w:spacing w:line="276" w:lineRule="auto"/>
        <w:ind w:hanging="90"/>
        <w:rPr>
          <w:rFonts w:ascii="Raleway Medium" w:hAnsi="Raleway Medium"/>
        </w:rPr>
      </w:pPr>
    </w:p>
    <w:p w14:paraId="179610F4" w14:textId="78B16966" w:rsidR="008D634D" w:rsidRDefault="00E027DC" w:rsidP="00E027D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 xml:space="preserve">Do you want to be in love with God? </w:t>
      </w:r>
    </w:p>
    <w:p w14:paraId="61274286" w14:textId="01A41C16" w:rsidR="0093067F" w:rsidRDefault="0093067F" w:rsidP="00E027DC">
      <w:pPr>
        <w:spacing w:line="276" w:lineRule="auto"/>
        <w:ind w:hanging="90"/>
        <w:rPr>
          <w:rFonts w:ascii="Raleway Medium" w:hAnsi="Raleway Medium"/>
        </w:rPr>
      </w:pPr>
    </w:p>
    <w:p w14:paraId="0FD6313E" w14:textId="03E2B6D6" w:rsidR="0093067F" w:rsidRPr="008D634D" w:rsidRDefault="00E027DC" w:rsidP="00E027DC">
      <w:p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br/>
      </w:r>
    </w:p>
    <w:p w14:paraId="1992E184" w14:textId="77777777" w:rsidR="00E027DC" w:rsidRDefault="00E027DC" w:rsidP="00E027D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 xml:space="preserve">Do you want God’s power to change you and use you to </w:t>
      </w:r>
    </w:p>
    <w:p w14:paraId="4A2E6951" w14:textId="59E691E8" w:rsidR="008D634D" w:rsidRDefault="00E027DC" w:rsidP="00E027DC">
      <w:pPr>
        <w:spacing w:line="276" w:lineRule="auto"/>
        <w:ind w:left="270"/>
        <w:rPr>
          <w:rFonts w:ascii="Raleway Medium" w:hAnsi="Raleway Medium"/>
        </w:rPr>
      </w:pPr>
      <w:r>
        <w:rPr>
          <w:rFonts w:ascii="Raleway Medium" w:hAnsi="Raleway Medium"/>
        </w:rPr>
        <w:t xml:space="preserve">       change others?</w:t>
      </w:r>
    </w:p>
    <w:p w14:paraId="6F2A23C4" w14:textId="48869177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876E93" w14:textId="7FA9F044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734C14" w14:textId="77777777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1514A84" w14:textId="66A47FAB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C2BB88" w14:textId="7CA12645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D462B6A" w14:textId="6AE730B4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445955" w14:textId="2B8CDD26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0CD77D" w14:textId="45B3CAB3" w:rsidR="00E027DC" w:rsidRDefault="00E027DC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740B46" w14:textId="07E13288" w:rsidR="00E027DC" w:rsidRDefault="00E027DC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55C446D" w14:textId="1FB9EC35" w:rsidR="00E027DC" w:rsidRDefault="00E027DC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AA7623B" w14:textId="77777777" w:rsidR="00E027DC" w:rsidRDefault="00E027DC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63EAAB0" w14:textId="4D26E359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7ECBD1F" w14:textId="00204EC5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7A7C62" w14:textId="77777777" w:rsidR="0093067F" w:rsidRDefault="0093067F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5778BF4" w14:textId="1640F878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588CB7D" w14:textId="7BF36794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D98B8E" w14:textId="0BCBAAEB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F68B52B" w14:textId="0EFAE427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0F621E" w14:textId="4B33EA58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C58256" w14:textId="09260F96" w:rsidR="00571C99" w:rsidRDefault="00571C99" w:rsidP="008D634D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430A804" w14:textId="29AA4F9C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D2CEFC" w14:textId="7777777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0954635F" w:rsidR="00633247" w:rsidRPr="00350126" w:rsidRDefault="00633247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CF20" w14:textId="77777777" w:rsidR="00370B38" w:rsidRDefault="00370B38" w:rsidP="00BA55C4">
      <w:r>
        <w:separator/>
      </w:r>
    </w:p>
  </w:endnote>
  <w:endnote w:type="continuationSeparator" w:id="0">
    <w:p w14:paraId="190658D8" w14:textId="77777777" w:rsidR="00370B38" w:rsidRDefault="00370B3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3B1E" w14:textId="77777777" w:rsidR="00370B38" w:rsidRDefault="00370B38" w:rsidP="00BA55C4">
      <w:r>
        <w:separator/>
      </w:r>
    </w:p>
  </w:footnote>
  <w:footnote w:type="continuationSeparator" w:id="0">
    <w:p w14:paraId="7422E987" w14:textId="77777777" w:rsidR="00370B38" w:rsidRDefault="00370B3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10</cp:revision>
  <cp:lastPrinted>2023-06-11T14:40:00Z</cp:lastPrinted>
  <dcterms:created xsi:type="dcterms:W3CDTF">2023-06-11T14:40:00Z</dcterms:created>
  <dcterms:modified xsi:type="dcterms:W3CDTF">2023-07-30T14:37:00Z</dcterms:modified>
</cp:coreProperties>
</file>