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8C64849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C16BED">
        <w:rPr>
          <w:rFonts w:ascii="Raleway" w:hAnsi="Raleway"/>
          <w:b/>
        </w:rPr>
        <w:t>Operating Instructions</w:t>
      </w:r>
      <w:r w:rsidR="001E6215">
        <w:rPr>
          <w:rFonts w:ascii="Raleway" w:hAnsi="Raleway"/>
          <w:b/>
        </w:rPr>
        <w:t xml:space="preserve"> </w:t>
      </w:r>
      <w:r w:rsidR="00DF3FBB">
        <w:rPr>
          <w:rFonts w:ascii="Raleway" w:hAnsi="Raleway"/>
          <w:b/>
        </w:rPr>
        <w:t xml:space="preserve">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</w:t>
      </w:r>
      <w:r w:rsidR="00C16BED">
        <w:rPr>
          <w:rFonts w:ascii="Raleway" w:hAnsi="Raleway"/>
          <w:b/>
        </w:rPr>
        <w:t xml:space="preserve">June </w:t>
      </w:r>
      <w:r w:rsidR="00B80FE2">
        <w:rPr>
          <w:rFonts w:ascii="Raleway" w:hAnsi="Raleway"/>
          <w:b/>
        </w:rPr>
        <w:t>25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B80FE2">
        <w:rPr>
          <w:rFonts w:ascii="Raleway" w:hAnsi="Raleway"/>
          <w:b/>
        </w:rPr>
        <w:t>Brave Heart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6520BC" w14:textId="77777777" w:rsidR="00B80FE2" w:rsidRDefault="00B80FE2" w:rsidP="00C16BED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Matthew 22:35-40  |  Jeremiah 1:5  |  John 15:9-12  |  Romans 6:5  </w:t>
      </w:r>
    </w:p>
    <w:p w14:paraId="73F3EB82" w14:textId="77777777" w:rsidR="00B80FE2" w:rsidRDefault="00B80FE2" w:rsidP="00C16BED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1 John 4:18-21  |  Romans 7:6  |  Romans 8:15  |   Matthew 10:37-39  </w:t>
      </w:r>
    </w:p>
    <w:p w14:paraId="56396028" w14:textId="370C7511" w:rsidR="00B80FE2" w:rsidRDefault="00B80FE2" w:rsidP="00C16BED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Proverbs 23:26; 27:19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2BFF21A1" w14:textId="77777777" w:rsidR="00571C99" w:rsidRDefault="00571C99" w:rsidP="00C16BED">
      <w:pPr>
        <w:spacing w:line="276" w:lineRule="auto"/>
        <w:rPr>
          <w:rFonts w:ascii="Raleway Medium" w:hAnsi="Raleway Medium"/>
        </w:rPr>
      </w:pPr>
    </w:p>
    <w:p w14:paraId="5B624AD8" w14:textId="12DC6443" w:rsidR="008067F6" w:rsidRPr="00C16BED" w:rsidRDefault="00B80FE2" w:rsidP="00C16BE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Your Father knows best</w:t>
      </w:r>
      <w:r w:rsidR="00995388">
        <w:rPr>
          <w:rFonts w:ascii="Raleway Medium" w:hAnsi="Raleway Medium"/>
        </w:rPr>
        <w:t>.</w:t>
      </w:r>
    </w:p>
    <w:p w14:paraId="22170F50" w14:textId="02C00D1A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5DC8ED5F" w14:textId="77777777" w:rsidR="00995388" w:rsidRDefault="00995388" w:rsidP="00E978BA">
      <w:pPr>
        <w:spacing w:line="276" w:lineRule="auto"/>
        <w:rPr>
          <w:rFonts w:ascii="Raleway Medium" w:hAnsi="Raleway Medium"/>
        </w:rPr>
      </w:pPr>
    </w:p>
    <w:p w14:paraId="6673CA63" w14:textId="7777777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06E54A3D" w14:textId="3E15D406" w:rsidR="008067F6" w:rsidRDefault="00B80FE2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Love is a response more than a responsibility.</w:t>
      </w:r>
    </w:p>
    <w:p w14:paraId="5A92D47A" w14:textId="4DEE38F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470C441B" w14:textId="3C9D9A9F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0541A54D" w14:textId="426F1ECA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3BFCFE7B" w14:textId="2C0998F0" w:rsidR="00B80FE2" w:rsidRDefault="00B80FE2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Jesus desires pursuit over performance.</w:t>
      </w:r>
    </w:p>
    <w:p w14:paraId="073CF327" w14:textId="4848C8FA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2B53064C" w14:textId="7F8B645B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21960221" w14:textId="77777777" w:rsidR="00571C99" w:rsidRDefault="00571C99" w:rsidP="00E978BA">
      <w:pPr>
        <w:spacing w:line="276" w:lineRule="auto"/>
        <w:rPr>
          <w:rFonts w:ascii="Raleway Medium" w:hAnsi="Raleway Medium"/>
        </w:rPr>
      </w:pPr>
    </w:p>
    <w:p w14:paraId="48D3210A" w14:textId="0B443575" w:rsidR="00B80FE2" w:rsidRDefault="00B80FE2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Free heart...</w:t>
      </w:r>
    </w:p>
    <w:p w14:paraId="59166CD4" w14:textId="77777777" w:rsidR="00B80FE2" w:rsidRDefault="00B80FE2" w:rsidP="00E978BA">
      <w:pPr>
        <w:spacing w:line="276" w:lineRule="auto"/>
        <w:rPr>
          <w:rFonts w:ascii="Raleway Medium" w:hAnsi="Raleway Medium"/>
        </w:rPr>
      </w:pPr>
    </w:p>
    <w:p w14:paraId="24C288A5" w14:textId="5FF821CB" w:rsidR="00995388" w:rsidRDefault="00571C99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is centered in Jesus.</w:t>
      </w:r>
    </w:p>
    <w:p w14:paraId="5600F7CF" w14:textId="77777777" w:rsidR="00995388" w:rsidRDefault="00995388" w:rsidP="00995388">
      <w:pPr>
        <w:spacing w:line="276" w:lineRule="auto"/>
        <w:ind w:left="360"/>
        <w:rPr>
          <w:rFonts w:ascii="Raleway Medium" w:hAnsi="Raleway Medium"/>
        </w:rPr>
      </w:pPr>
    </w:p>
    <w:p w14:paraId="7E2FA02E" w14:textId="77777777" w:rsidR="00995388" w:rsidRPr="009B61DB" w:rsidRDefault="00995388" w:rsidP="00995388">
      <w:pPr>
        <w:spacing w:line="276" w:lineRule="auto"/>
        <w:ind w:left="360"/>
        <w:rPr>
          <w:rFonts w:ascii="Raleway Medium" w:hAnsi="Raleway Medium"/>
        </w:rPr>
      </w:pPr>
    </w:p>
    <w:p w14:paraId="0420F8B4" w14:textId="379E1400" w:rsidR="00995388" w:rsidRDefault="00571C99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sees God in me.</w:t>
      </w:r>
    </w:p>
    <w:p w14:paraId="7FF1CBC2" w14:textId="77777777" w:rsidR="00995388" w:rsidRDefault="00995388" w:rsidP="00995388">
      <w:pPr>
        <w:spacing w:line="276" w:lineRule="auto"/>
        <w:rPr>
          <w:rFonts w:ascii="Raleway Medium" w:hAnsi="Raleway Medium"/>
        </w:rPr>
      </w:pPr>
    </w:p>
    <w:p w14:paraId="7A22BE6B" w14:textId="77777777" w:rsidR="00995388" w:rsidRPr="009B61DB" w:rsidRDefault="00995388" w:rsidP="00995388">
      <w:pPr>
        <w:spacing w:line="276" w:lineRule="auto"/>
        <w:rPr>
          <w:rFonts w:ascii="Raleway Medium" w:hAnsi="Raleway Medium"/>
        </w:rPr>
      </w:pPr>
    </w:p>
    <w:p w14:paraId="21F01346" w14:textId="2C316F66" w:rsidR="00995388" w:rsidRDefault="00571C99" w:rsidP="00995388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sees God in others.</w:t>
      </w:r>
    </w:p>
    <w:p w14:paraId="6FC0B04C" w14:textId="75B9D54F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5391DE6" w14:textId="2B3CF778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CEE7442" w14:textId="42EEF49F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42B6023" w14:textId="6F13F98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C588F93" w14:textId="1C88EB0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BACF8F4" w14:textId="45D79630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AA97857" w14:textId="527A97B1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1A4555" w14:textId="3EE29429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55AD146" w14:textId="581B1EE1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37C7D46" w14:textId="79DEB09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2A23C4" w14:textId="3EAB00FA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1514A84" w14:textId="66A47FA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C2BB88" w14:textId="7CA12645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D462B6A" w14:textId="17FC4F3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5778BF4" w14:textId="1640F878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588CB7D" w14:textId="7BF36794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D98B8E" w14:textId="0BCBAAE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F68B52B" w14:textId="0EFAE42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0F621E" w14:textId="4B33EA58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1B21CD2" w14:textId="49085884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0388A94" w14:textId="74294CAB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6F3474" w14:textId="183C3B8E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C58256" w14:textId="09260F96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430A804" w14:textId="29AA4F9C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D2CEFC" w14:textId="77777777" w:rsidR="00571C99" w:rsidRDefault="00571C99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5431" w14:textId="77777777" w:rsidR="009254D2" w:rsidRDefault="009254D2" w:rsidP="00BA55C4">
      <w:r>
        <w:separator/>
      </w:r>
    </w:p>
  </w:endnote>
  <w:endnote w:type="continuationSeparator" w:id="0">
    <w:p w14:paraId="66118491" w14:textId="77777777" w:rsidR="009254D2" w:rsidRDefault="009254D2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3384" w14:textId="77777777" w:rsidR="009254D2" w:rsidRDefault="009254D2" w:rsidP="00BA55C4">
      <w:r>
        <w:separator/>
      </w:r>
    </w:p>
  </w:footnote>
  <w:footnote w:type="continuationSeparator" w:id="0">
    <w:p w14:paraId="0BD3B6E1" w14:textId="77777777" w:rsidR="009254D2" w:rsidRDefault="009254D2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3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2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20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21"/>
  </w:num>
  <w:num w:numId="22" w16cid:durableId="1792698595">
    <w:abstractNumId w:val="9"/>
  </w:num>
  <w:num w:numId="23" w16cid:durableId="1694964763">
    <w:abstractNumId w:val="18"/>
  </w:num>
  <w:num w:numId="24" w16cid:durableId="19625666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2023-06-11T14:40:00Z</cp:lastPrinted>
  <dcterms:created xsi:type="dcterms:W3CDTF">2023-06-11T14:40:00Z</dcterms:created>
  <dcterms:modified xsi:type="dcterms:W3CDTF">2023-06-25T14:45:00Z</dcterms:modified>
</cp:coreProperties>
</file>