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3667D87D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A00B12">
        <w:rPr>
          <w:rFonts w:ascii="Raleway" w:hAnsi="Raleway"/>
          <w:b/>
        </w:rPr>
        <w:t xml:space="preserve">Why Does It Matter?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</w:t>
      </w:r>
      <w:r w:rsidR="008523DA">
        <w:rPr>
          <w:rFonts w:ascii="Raleway" w:hAnsi="Raleway"/>
          <w:b/>
        </w:rPr>
        <w:t xml:space="preserve">September </w:t>
      </w:r>
      <w:r w:rsidR="00124C4E">
        <w:rPr>
          <w:rFonts w:ascii="Raleway" w:hAnsi="Raleway"/>
          <w:b/>
        </w:rPr>
        <w:t>10</w:t>
      </w:r>
      <w:r w:rsidR="008523DA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2023</w:t>
      </w:r>
      <w:r>
        <w:rPr>
          <w:rFonts w:ascii="Raleway" w:hAnsi="Raleway"/>
          <w:b/>
        </w:rPr>
        <w:br/>
        <w:t xml:space="preserve">Message: </w:t>
      </w:r>
      <w:r w:rsidR="00124C4E">
        <w:rPr>
          <w:rFonts w:ascii="Raleway" w:hAnsi="Raleway"/>
          <w:b/>
        </w:rPr>
        <w:t>All Grace and All Truth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E2E2702" w14:textId="40C18227" w:rsidR="00F475B0" w:rsidRDefault="00124C4E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John 1:14, 17; 8:32; 14:6  |  Acts 15:5-14; 19  |  Luke 22:19-20</w:t>
      </w:r>
    </w:p>
    <w:p w14:paraId="29369217" w14:textId="4F08A08D" w:rsidR="00F21C0C" w:rsidRDefault="00F21C0C" w:rsidP="00D552BD">
      <w:pPr>
        <w:spacing w:line="276" w:lineRule="auto"/>
        <w:rPr>
          <w:rFonts w:ascii="Raleway Medium" w:hAnsi="Raleway Medium"/>
        </w:rPr>
      </w:pPr>
    </w:p>
    <w:p w14:paraId="19040E54" w14:textId="36D90A0D" w:rsidR="00D552BD" w:rsidRDefault="00124C4E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do you live irresistibly as a follower of Jesus in the tense moments in life?</w:t>
      </w:r>
    </w:p>
    <w:p w14:paraId="07395D80" w14:textId="3EC4BA1D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52A807FD" w14:textId="384F4399" w:rsidR="00D552BD" w:rsidRDefault="00124C4E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Q: How does Jesus always know how to handle these moments of tension to inspire people?</w:t>
      </w:r>
    </w:p>
    <w:p w14:paraId="53E11EB8" w14:textId="7E646663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6C61D64A" w14:textId="49F784D7" w:rsidR="00124C4E" w:rsidRDefault="00124C4E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A: </w:t>
      </w:r>
      <w:r w:rsidRPr="00124C4E">
        <w:rPr>
          <w:rFonts w:ascii="Raleway SemiBold" w:hAnsi="Raleway SemiBold"/>
          <w:b/>
          <w:bCs/>
          <w:i/>
          <w:iCs/>
        </w:rPr>
        <w:t>Jesus looked through the lens of all grace and all truth.</w:t>
      </w:r>
    </w:p>
    <w:p w14:paraId="0DAEC35E" w14:textId="7EA79F7D" w:rsidR="00D552BD" w:rsidRDefault="00D552BD" w:rsidP="00D552BD">
      <w:pPr>
        <w:spacing w:line="276" w:lineRule="auto"/>
        <w:rPr>
          <w:rFonts w:ascii="Raleway Medium" w:hAnsi="Raleway Medium"/>
        </w:rPr>
      </w:pPr>
    </w:p>
    <w:p w14:paraId="7F9E794A" w14:textId="3A01ACD2" w:rsidR="00D552BD" w:rsidRDefault="00124C4E" w:rsidP="00D552BD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Jesus focused on what God had done.</w:t>
      </w:r>
    </w:p>
    <w:p w14:paraId="713F925C" w14:textId="2EDEC204" w:rsidR="008523DA" w:rsidRDefault="008523DA" w:rsidP="00D552BD">
      <w:pPr>
        <w:spacing w:line="276" w:lineRule="auto"/>
        <w:rPr>
          <w:rFonts w:ascii="Raleway Medium" w:hAnsi="Raleway Medium"/>
        </w:rPr>
      </w:pPr>
    </w:p>
    <w:p w14:paraId="7CD014E9" w14:textId="77777777" w:rsidR="00124C4E" w:rsidRDefault="00124C4E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It’s not fair to see someone with grace and truth, </w:t>
      </w:r>
    </w:p>
    <w:p w14:paraId="3802D997" w14:textId="55BF2BC6" w:rsidR="00124C4E" w:rsidRPr="00124C4E" w:rsidRDefault="00124C4E" w:rsidP="00124C4E">
      <w:pPr>
        <w:spacing w:line="276" w:lineRule="auto"/>
        <w:rPr>
          <w:rFonts w:ascii="Raleway SemiBold" w:hAnsi="Raleway SemiBold"/>
          <w:b/>
          <w:bCs/>
          <w:i/>
          <w:iCs/>
        </w:rPr>
      </w:pPr>
      <w:r w:rsidRPr="00124C4E">
        <w:rPr>
          <w:rFonts w:ascii="Raleway SemiBold" w:hAnsi="Raleway SemiBold"/>
          <w:b/>
          <w:bCs/>
          <w:i/>
          <w:iCs/>
        </w:rPr>
        <w:t>it’s transformational.</w:t>
      </w:r>
    </w:p>
    <w:p w14:paraId="21FF31F5" w14:textId="562C547A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7DB1A94E" w14:textId="23B8FF23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0B20A77A" w14:textId="3BF0AF0B" w:rsidR="00124C4E" w:rsidRDefault="00124C4E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Our cultures bias towards what people deserve makes Jesus’ grace and truth approach shocking and irresistible. </w:t>
      </w:r>
    </w:p>
    <w:p w14:paraId="1B77FC95" w14:textId="6521B3D2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58FC7B5E" w14:textId="6915BD8E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0215ECD2" w14:textId="6C4A1575" w:rsidR="00124C4E" w:rsidRDefault="00124C4E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What does all grace and truth look like in a church?</w:t>
      </w:r>
    </w:p>
    <w:p w14:paraId="7126286E" w14:textId="5FE9F8C6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2DF9A4AA" w14:textId="5D2ED457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6894EB7D" w14:textId="37788594" w:rsidR="00124C4E" w:rsidRDefault="00124C4E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We are about transformed lives through Jesus.</w:t>
      </w:r>
    </w:p>
    <w:p w14:paraId="25A93DDB" w14:textId="68B6D226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48A8E29B" w14:textId="120A363E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2CCFAB83" w14:textId="7196D724" w:rsidR="00124C4E" w:rsidRDefault="00124C4E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All grace and all truth is only possible in Jesus.</w:t>
      </w:r>
    </w:p>
    <w:p w14:paraId="42C88048" w14:textId="20EE1BE8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739E84DE" w14:textId="77777777" w:rsidR="00124C4E" w:rsidRDefault="00124C4E" w:rsidP="00124C4E">
      <w:pPr>
        <w:spacing w:line="276" w:lineRule="auto"/>
        <w:rPr>
          <w:rFonts w:ascii="Raleway Medium" w:hAnsi="Raleway Medium"/>
        </w:rPr>
      </w:pPr>
    </w:p>
    <w:p w14:paraId="69B14D46" w14:textId="45233B16" w:rsidR="00124C4E" w:rsidRPr="00124C4E" w:rsidRDefault="00124C4E" w:rsidP="00124C4E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The messiness of grace and truth is how you build a story people want to share.</w:t>
      </w:r>
    </w:p>
    <w:p w14:paraId="3F9A1E5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8B046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35264E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0B695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D4CA6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65BA2B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7A3DAE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120DF1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AD7C3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184180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399FB7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ED1489" w14:textId="2597591E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C39B07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C33F09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FA1BA8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7CC50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FA0439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4CBBD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CFCAE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A6D90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5E1B439" w14:textId="77777777" w:rsidR="00F475B0" w:rsidRPr="00633247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3ECBA2C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530B5B7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8B7E5E6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21FBA024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D3B5B05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91FB5C4" w14:textId="77777777" w:rsidR="00F475B0" w:rsidRPr="00D93C2D" w:rsidRDefault="00F475B0" w:rsidP="00F475B0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508D1012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4EAE63B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3347A3D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F423B51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0AEA855F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20B330D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34300E5F" w:rsidR="00633247" w:rsidRPr="00350126" w:rsidRDefault="00F475B0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2CE61" w14:textId="77777777" w:rsidR="002E31F8" w:rsidRDefault="002E31F8" w:rsidP="00BA55C4">
      <w:r>
        <w:separator/>
      </w:r>
    </w:p>
  </w:endnote>
  <w:endnote w:type="continuationSeparator" w:id="0">
    <w:p w14:paraId="2A4E45A0" w14:textId="77777777" w:rsidR="002E31F8" w:rsidRDefault="002E31F8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D905" w14:textId="77777777" w:rsidR="002E31F8" w:rsidRDefault="002E31F8" w:rsidP="00BA55C4">
      <w:r>
        <w:separator/>
      </w:r>
    </w:p>
  </w:footnote>
  <w:footnote w:type="continuationSeparator" w:id="0">
    <w:p w14:paraId="7E164489" w14:textId="77777777" w:rsidR="002E31F8" w:rsidRDefault="002E31F8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43B44"/>
    <w:multiLevelType w:val="hybridMultilevel"/>
    <w:tmpl w:val="C046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625C0"/>
    <w:multiLevelType w:val="hybridMultilevel"/>
    <w:tmpl w:val="E762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11A1B"/>
    <w:multiLevelType w:val="hybridMultilevel"/>
    <w:tmpl w:val="830C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73C8F"/>
    <w:multiLevelType w:val="hybridMultilevel"/>
    <w:tmpl w:val="034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800E4"/>
    <w:multiLevelType w:val="hybridMultilevel"/>
    <w:tmpl w:val="A75A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04E2F"/>
    <w:multiLevelType w:val="hybridMultilevel"/>
    <w:tmpl w:val="520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30"/>
  </w:num>
  <w:num w:numId="2" w16cid:durableId="2045474876">
    <w:abstractNumId w:val="9"/>
  </w:num>
  <w:num w:numId="3" w16cid:durableId="251669266">
    <w:abstractNumId w:val="6"/>
  </w:num>
  <w:num w:numId="4" w16cid:durableId="1100679000">
    <w:abstractNumId w:val="29"/>
  </w:num>
  <w:num w:numId="5" w16cid:durableId="600769261">
    <w:abstractNumId w:val="14"/>
  </w:num>
  <w:num w:numId="6" w16cid:durableId="307787633">
    <w:abstractNumId w:val="8"/>
  </w:num>
  <w:num w:numId="7" w16cid:durableId="434910379">
    <w:abstractNumId w:val="5"/>
  </w:num>
  <w:num w:numId="8" w16cid:durableId="1804880231">
    <w:abstractNumId w:val="4"/>
  </w:num>
  <w:num w:numId="9" w16cid:durableId="44530163">
    <w:abstractNumId w:val="15"/>
  </w:num>
  <w:num w:numId="10" w16cid:durableId="1729449874">
    <w:abstractNumId w:val="2"/>
  </w:num>
  <w:num w:numId="11" w16cid:durableId="2123377211">
    <w:abstractNumId w:val="19"/>
  </w:num>
  <w:num w:numId="12" w16cid:durableId="1256864884">
    <w:abstractNumId w:val="21"/>
  </w:num>
  <w:num w:numId="13" w16cid:durableId="1220752678">
    <w:abstractNumId w:val="7"/>
  </w:num>
  <w:num w:numId="14" w16cid:durableId="1022319180">
    <w:abstractNumId w:val="26"/>
  </w:num>
  <w:num w:numId="15" w16cid:durableId="26181482">
    <w:abstractNumId w:val="0"/>
  </w:num>
  <w:num w:numId="16" w16cid:durableId="1348750379">
    <w:abstractNumId w:val="17"/>
  </w:num>
  <w:num w:numId="17" w16cid:durableId="1632831472">
    <w:abstractNumId w:val="16"/>
  </w:num>
  <w:num w:numId="18" w16cid:durableId="1229849094">
    <w:abstractNumId w:val="23"/>
  </w:num>
  <w:num w:numId="19" w16cid:durableId="1436829512">
    <w:abstractNumId w:val="20"/>
  </w:num>
  <w:num w:numId="20" w16cid:durableId="227112838">
    <w:abstractNumId w:val="10"/>
  </w:num>
  <w:num w:numId="21" w16cid:durableId="1697735609">
    <w:abstractNumId w:val="28"/>
  </w:num>
  <w:num w:numId="22" w16cid:durableId="1792698595">
    <w:abstractNumId w:val="11"/>
  </w:num>
  <w:num w:numId="23" w16cid:durableId="1694964763">
    <w:abstractNumId w:val="24"/>
  </w:num>
  <w:num w:numId="24" w16cid:durableId="1962566638">
    <w:abstractNumId w:val="25"/>
  </w:num>
  <w:num w:numId="25" w16cid:durableId="367068545">
    <w:abstractNumId w:val="1"/>
  </w:num>
  <w:num w:numId="26" w16cid:durableId="540283601">
    <w:abstractNumId w:val="3"/>
  </w:num>
  <w:num w:numId="27" w16cid:durableId="941451294">
    <w:abstractNumId w:val="12"/>
  </w:num>
  <w:num w:numId="28" w16cid:durableId="1710916">
    <w:abstractNumId w:val="18"/>
  </w:num>
  <w:num w:numId="29" w16cid:durableId="710106761">
    <w:abstractNumId w:val="27"/>
  </w:num>
  <w:num w:numId="30" w16cid:durableId="942151906">
    <w:abstractNumId w:val="22"/>
  </w:num>
  <w:num w:numId="31" w16cid:durableId="1328719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B6367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4C4E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1F8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64C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2647F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31D0"/>
    <w:rsid w:val="00845171"/>
    <w:rsid w:val="0085070C"/>
    <w:rsid w:val="0085226A"/>
    <w:rsid w:val="008523D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5165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52BD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1E5C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8</cp:revision>
  <cp:lastPrinted>2023-08-06T15:51:00Z</cp:lastPrinted>
  <dcterms:created xsi:type="dcterms:W3CDTF">2023-08-06T15:51:00Z</dcterms:created>
  <dcterms:modified xsi:type="dcterms:W3CDTF">2023-09-10T14:56:00Z</dcterms:modified>
</cp:coreProperties>
</file>