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49B5483D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A84748">
        <w:rPr>
          <w:rFonts w:ascii="Raleway" w:hAnsi="Raleway"/>
          <w:b/>
        </w:rPr>
        <w:t>Christmas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</w:t>
      </w:r>
      <w:r w:rsidR="00D17FE9">
        <w:rPr>
          <w:rFonts w:ascii="Raleway" w:hAnsi="Raleway"/>
          <w:b/>
        </w:rPr>
        <w:t xml:space="preserve">   </w:t>
      </w:r>
      <w:r w:rsidR="00E96C4B">
        <w:rPr>
          <w:rFonts w:ascii="Raleway" w:hAnsi="Raleway"/>
          <w:b/>
        </w:rPr>
        <w:t xml:space="preserve"> </w:t>
      </w:r>
      <w:r w:rsidR="00A84748">
        <w:rPr>
          <w:rFonts w:ascii="Raleway" w:hAnsi="Raleway"/>
          <w:b/>
        </w:rPr>
        <w:t xml:space="preserve">          December 1</w:t>
      </w:r>
      <w:r w:rsidR="006F6CFD">
        <w:rPr>
          <w:rFonts w:ascii="Raleway" w:hAnsi="Raleway"/>
          <w:b/>
        </w:rPr>
        <w:t>,</w:t>
      </w:r>
      <w:r>
        <w:rPr>
          <w:rFonts w:ascii="Raleway" w:hAnsi="Raleway"/>
          <w:b/>
        </w:rPr>
        <w:t xml:space="preserve"> 2024</w:t>
      </w:r>
      <w:r>
        <w:rPr>
          <w:rFonts w:ascii="Raleway" w:hAnsi="Raleway"/>
          <w:b/>
        </w:rPr>
        <w:br/>
        <w:t>Message:</w:t>
      </w:r>
      <w:r w:rsidR="005823CE">
        <w:rPr>
          <w:rFonts w:ascii="Raleway" w:hAnsi="Raleway"/>
          <w:b/>
        </w:rPr>
        <w:t xml:space="preserve"> </w:t>
      </w:r>
      <w:r w:rsidR="00A84748">
        <w:rPr>
          <w:rFonts w:ascii="Raleway" w:hAnsi="Raleway"/>
          <w:b/>
        </w:rPr>
        <w:t>Expectant Waiting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6DD4B314" w14:textId="5B3F6012" w:rsidR="00FE131F" w:rsidRDefault="00A84748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Isaiah 7:14; 9:6-7; 40:31  |  Luke 1:1-48  |  Psalm 27:14; 62:5  |  Proverbs 8:17</w:t>
      </w:r>
    </w:p>
    <w:p w14:paraId="4DC3F00E" w14:textId="64FC7C84" w:rsidR="00A84748" w:rsidRDefault="00A84748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John 1:23; 14:6</w:t>
      </w:r>
    </w:p>
    <w:p w14:paraId="50143EBD" w14:textId="77777777" w:rsidR="00E96C4B" w:rsidRDefault="00E96C4B" w:rsidP="00BD5441">
      <w:pPr>
        <w:spacing w:line="276" w:lineRule="auto"/>
        <w:rPr>
          <w:rFonts w:ascii="Raleway Medium" w:hAnsi="Raleway Medium"/>
        </w:rPr>
      </w:pPr>
    </w:p>
    <w:p w14:paraId="5F674B8E" w14:textId="02A5C4FA" w:rsidR="005823CE" w:rsidRDefault="00A84748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Starts with a promise: I am coming</w:t>
      </w:r>
      <w:r w:rsidR="006F2761">
        <w:rPr>
          <w:rFonts w:ascii="Raleway Medium" w:hAnsi="Raleway Medium"/>
          <w:bCs/>
        </w:rPr>
        <w:t xml:space="preserve">. </w:t>
      </w:r>
    </w:p>
    <w:p w14:paraId="5B8F18F0" w14:textId="77777777" w:rsidR="006F2761" w:rsidRDefault="006F2761" w:rsidP="00FE131F">
      <w:pPr>
        <w:spacing w:line="276" w:lineRule="auto"/>
        <w:rPr>
          <w:rFonts w:ascii="Raleway Medium" w:hAnsi="Raleway Medium"/>
          <w:bCs/>
        </w:rPr>
      </w:pPr>
    </w:p>
    <w:p w14:paraId="496DC116" w14:textId="77777777" w:rsidR="00A84748" w:rsidRDefault="00A84748" w:rsidP="00FE131F">
      <w:pPr>
        <w:spacing w:line="276" w:lineRule="auto"/>
        <w:rPr>
          <w:rFonts w:ascii="Raleway Medium" w:hAnsi="Raleway Medium"/>
          <w:bCs/>
        </w:rPr>
      </w:pPr>
    </w:p>
    <w:p w14:paraId="756973E4" w14:textId="5E8257C3" w:rsidR="00FE131F" w:rsidRDefault="00A84748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Backstory</w:t>
      </w:r>
    </w:p>
    <w:p w14:paraId="49D43A0F" w14:textId="0BF3498E" w:rsidR="002319A6" w:rsidRDefault="00A84748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Zechariah &amp; Elizabeth</w:t>
      </w:r>
    </w:p>
    <w:p w14:paraId="0ECCFF38" w14:textId="77777777" w:rsidR="00A84748" w:rsidRDefault="00A84748" w:rsidP="00A84748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777BB884" w14:textId="13379676" w:rsidR="00A84748" w:rsidRDefault="00A84748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Mary</w:t>
      </w:r>
    </w:p>
    <w:p w14:paraId="00F2EE94" w14:textId="77777777" w:rsidR="00A84748" w:rsidRPr="00A84748" w:rsidRDefault="00A84748" w:rsidP="00A84748">
      <w:pPr>
        <w:spacing w:line="276" w:lineRule="auto"/>
        <w:rPr>
          <w:rFonts w:ascii="Raleway Medium" w:hAnsi="Raleway Medium"/>
          <w:bCs/>
        </w:rPr>
      </w:pPr>
    </w:p>
    <w:p w14:paraId="1C94C6D6" w14:textId="4B0E7239" w:rsidR="002319A6" w:rsidRDefault="00A84748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Their Encounter</w:t>
      </w:r>
    </w:p>
    <w:p w14:paraId="457CFFD1" w14:textId="77777777" w:rsidR="00A84748" w:rsidRDefault="00A84748" w:rsidP="002319A6">
      <w:pPr>
        <w:spacing w:line="276" w:lineRule="auto"/>
        <w:rPr>
          <w:rFonts w:ascii="Raleway Medium" w:hAnsi="Raleway Medium"/>
          <w:bCs/>
        </w:rPr>
      </w:pPr>
    </w:p>
    <w:p w14:paraId="39DC9664" w14:textId="77777777" w:rsidR="00A84748" w:rsidRDefault="00A84748" w:rsidP="002319A6">
      <w:pPr>
        <w:spacing w:line="276" w:lineRule="auto"/>
        <w:rPr>
          <w:rFonts w:ascii="Raleway Medium" w:hAnsi="Raleway Medium"/>
          <w:bCs/>
        </w:rPr>
      </w:pPr>
    </w:p>
    <w:p w14:paraId="1F753898" w14:textId="523AEE80" w:rsidR="00A84748" w:rsidRDefault="00A84748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John’s Response</w:t>
      </w:r>
    </w:p>
    <w:p w14:paraId="76C30F17" w14:textId="77777777" w:rsidR="00A84748" w:rsidRDefault="00A84748" w:rsidP="002319A6">
      <w:pPr>
        <w:spacing w:line="276" w:lineRule="auto"/>
        <w:rPr>
          <w:rFonts w:ascii="Raleway Medium" w:hAnsi="Raleway Medium"/>
          <w:bCs/>
        </w:rPr>
      </w:pPr>
    </w:p>
    <w:p w14:paraId="1AEB5C26" w14:textId="77777777" w:rsidR="00A84748" w:rsidRDefault="00A84748" w:rsidP="002319A6">
      <w:pPr>
        <w:spacing w:line="276" w:lineRule="auto"/>
        <w:rPr>
          <w:rFonts w:ascii="Raleway Medium" w:hAnsi="Raleway Medium"/>
          <w:bCs/>
        </w:rPr>
      </w:pPr>
    </w:p>
    <w:p w14:paraId="539A8C9C" w14:textId="7249F93C" w:rsidR="00A84748" w:rsidRDefault="00A84748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Expectation and Waiting</w:t>
      </w:r>
    </w:p>
    <w:p w14:paraId="637EAF9A" w14:textId="06382C5B" w:rsidR="00A84748" w:rsidRDefault="00A84748" w:rsidP="002319A6">
      <w:pPr>
        <w:spacing w:line="276" w:lineRule="auto"/>
        <w:rPr>
          <w:rFonts w:ascii="Raleway Medium" w:hAnsi="Raleway Medium"/>
          <w:bCs/>
        </w:rPr>
      </w:pPr>
    </w:p>
    <w:p w14:paraId="0B8941DF" w14:textId="77777777" w:rsidR="006F2761" w:rsidRDefault="006F2761" w:rsidP="002319A6">
      <w:pPr>
        <w:spacing w:line="276" w:lineRule="auto"/>
        <w:rPr>
          <w:rFonts w:ascii="Raleway Medium" w:hAnsi="Raleway Medium"/>
          <w:bCs/>
        </w:rPr>
      </w:pPr>
    </w:p>
    <w:p w14:paraId="354C4523" w14:textId="5688663D" w:rsidR="006F2761" w:rsidRPr="002319A6" w:rsidRDefault="00A84748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Active waiting with God builds:</w:t>
      </w:r>
    </w:p>
    <w:p w14:paraId="4A1F896F" w14:textId="1F77497B" w:rsidR="006F2761" w:rsidRDefault="00A84748" w:rsidP="006F2761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 xml:space="preserve">Trust </w:t>
      </w:r>
    </w:p>
    <w:p w14:paraId="49B1FE8A" w14:textId="77777777" w:rsidR="00A84748" w:rsidRDefault="00A84748" w:rsidP="00A84748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55540F84" w14:textId="7D9A2705" w:rsidR="00A84748" w:rsidRDefault="00A84748" w:rsidP="006F2761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Faith</w:t>
      </w:r>
    </w:p>
    <w:p w14:paraId="39E9C186" w14:textId="77777777" w:rsidR="00A84748" w:rsidRPr="00A84748" w:rsidRDefault="00A84748" w:rsidP="00A84748">
      <w:pPr>
        <w:spacing w:line="276" w:lineRule="auto"/>
        <w:rPr>
          <w:rFonts w:ascii="Raleway Medium" w:hAnsi="Raleway Medium"/>
          <w:bCs/>
        </w:rPr>
      </w:pPr>
    </w:p>
    <w:p w14:paraId="00B8E10C" w14:textId="3AFD8163" w:rsidR="00A84748" w:rsidRPr="006F2761" w:rsidRDefault="00A84748" w:rsidP="006F2761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Relationship</w:t>
      </w:r>
    </w:p>
    <w:p w14:paraId="5020F547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7BE65422" w14:textId="77777777" w:rsidR="006F2761" w:rsidRDefault="006F2761" w:rsidP="00FE131F">
      <w:pPr>
        <w:spacing w:line="276" w:lineRule="auto"/>
        <w:rPr>
          <w:rFonts w:ascii="Raleway Medium" w:hAnsi="Raleway Medium"/>
          <w:bCs/>
        </w:rPr>
      </w:pPr>
    </w:p>
    <w:p w14:paraId="0023A3A7" w14:textId="77777777" w:rsidR="00A84748" w:rsidRDefault="00A84748" w:rsidP="00FE131F">
      <w:pPr>
        <w:spacing w:line="276" w:lineRule="auto"/>
        <w:rPr>
          <w:rFonts w:ascii="Raleway Medium" w:hAnsi="Raleway Medium"/>
          <w:bCs/>
        </w:rPr>
      </w:pPr>
    </w:p>
    <w:p w14:paraId="0FD613A4" w14:textId="24A23CA6" w:rsidR="002319A6" w:rsidRDefault="00A84748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God desires to be known by you.</w:t>
      </w:r>
    </w:p>
    <w:p w14:paraId="2D68F971" w14:textId="0F822BB8" w:rsidR="002553E8" w:rsidRDefault="002553E8" w:rsidP="00A84748">
      <w:pPr>
        <w:spacing w:line="276" w:lineRule="auto"/>
        <w:rPr>
          <w:rFonts w:ascii="Raleway Medium" w:hAnsi="Raleway Medium"/>
          <w:bCs/>
        </w:rPr>
      </w:pPr>
    </w:p>
    <w:p w14:paraId="30C2A00E" w14:textId="77777777" w:rsidR="00A84748" w:rsidRPr="00A84748" w:rsidRDefault="00A84748" w:rsidP="00A84748">
      <w:pPr>
        <w:spacing w:line="276" w:lineRule="auto"/>
        <w:rPr>
          <w:rFonts w:ascii="Raleway Medium" w:hAnsi="Raleway Medium"/>
          <w:bCs/>
        </w:rPr>
      </w:pPr>
    </w:p>
    <w:p w14:paraId="213AAE97" w14:textId="680B3680" w:rsidR="00A84748" w:rsidRPr="002D6225" w:rsidRDefault="00A84748" w:rsidP="00A84748">
      <w:pPr>
        <w:contextualSpacing/>
        <w:rPr>
          <w:rFonts w:ascii="Raleway" w:eastAsiaTheme="minorHAnsi" w:hAnsi="Raleway" w:cs="Arial"/>
          <w:b/>
          <w:i/>
          <w:iCs/>
        </w:rPr>
      </w:pPr>
      <w:r w:rsidRPr="002D6225">
        <w:rPr>
          <w:rFonts w:ascii="Raleway" w:eastAsiaTheme="minorHAnsi" w:hAnsi="Raleway" w:cs="Arial"/>
          <w:b/>
          <w:i/>
          <w:iCs/>
        </w:rPr>
        <w:t>Promises to knit together in the waiting</w:t>
      </w:r>
      <w:r w:rsidRPr="002D6225">
        <w:rPr>
          <w:rFonts w:ascii="Raleway" w:eastAsiaTheme="minorHAnsi" w:hAnsi="Raleway" w:cs="Arial"/>
          <w:b/>
          <w:i/>
          <w:iCs/>
        </w:rPr>
        <w:t>:</w:t>
      </w:r>
    </w:p>
    <w:p w14:paraId="63488EFA" w14:textId="77777777" w:rsidR="00A84748" w:rsidRPr="00EA1B2F" w:rsidRDefault="00A84748" w:rsidP="00A84748">
      <w:pPr>
        <w:contextualSpacing/>
        <w:rPr>
          <w:rFonts w:ascii="Raleway" w:eastAsiaTheme="minorHAnsi" w:hAnsi="Raleway" w:cs="Arial"/>
          <w:bCs/>
          <w:sz w:val="22"/>
          <w:szCs w:val="22"/>
        </w:rPr>
      </w:pPr>
    </w:p>
    <w:p w14:paraId="71A1E888" w14:textId="328FE692" w:rsidR="00A84748" w:rsidRPr="00A84748" w:rsidRDefault="002D6225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>
        <w:rPr>
          <w:rFonts w:ascii="Raleway" w:hAnsi="Raleway" w:cs="Arial"/>
          <w:sz w:val="21"/>
          <w:szCs w:val="21"/>
        </w:rPr>
        <w:t>God</w:t>
      </w:r>
      <w:r w:rsidR="00A84748" w:rsidRPr="00A84748">
        <w:rPr>
          <w:rFonts w:ascii="Raleway" w:hAnsi="Raleway" w:cs="Arial"/>
          <w:sz w:val="21"/>
          <w:szCs w:val="21"/>
        </w:rPr>
        <w:t xml:space="preserve"> will go with you, sustain you, and strengthen you. </w:t>
      </w:r>
      <w:r w:rsidR="00A84748">
        <w:rPr>
          <w:rFonts w:ascii="Raleway" w:hAnsi="Raleway" w:cs="Arial"/>
          <w:sz w:val="21"/>
          <w:szCs w:val="21"/>
        </w:rPr>
        <w:br/>
      </w:r>
      <w:r w:rsidR="00A84748" w:rsidRPr="00A84748">
        <w:rPr>
          <w:rFonts w:ascii="Raleway" w:hAnsi="Raleway" w:cs="Arial"/>
          <w:sz w:val="21"/>
          <w:szCs w:val="21"/>
        </w:rPr>
        <w:t>(Psalm 89:21, 22)</w:t>
      </w:r>
    </w:p>
    <w:p w14:paraId="6B628FD5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You are His beloved, He believes in you. (Romans 1:7)</w:t>
      </w:r>
    </w:p>
    <w:p w14:paraId="3F34C3E8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He will be your confidence. (Proverbs 3:21, 26)</w:t>
      </w:r>
    </w:p>
    <w:p w14:paraId="664C79EA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 xml:space="preserve">He has set you </w:t>
      </w:r>
      <w:r w:rsidRPr="002D6225">
        <w:rPr>
          <w:rFonts w:ascii="Raleway" w:hAnsi="Raleway" w:cs="Arial"/>
          <w:sz w:val="21"/>
          <w:szCs w:val="21"/>
        </w:rPr>
        <w:t xml:space="preserve">apart </w:t>
      </w:r>
      <w:r w:rsidRPr="00A84748">
        <w:rPr>
          <w:rFonts w:ascii="Raleway" w:hAnsi="Raleway" w:cs="Arial"/>
          <w:sz w:val="21"/>
          <w:szCs w:val="21"/>
        </w:rPr>
        <w:t>from the world. (Psalm 4:3)</w:t>
      </w:r>
    </w:p>
    <w:p w14:paraId="1EEDEFA9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He will deliver you—no matter what. (Psalm 18:19)</w:t>
      </w:r>
    </w:p>
    <w:p w14:paraId="290FDE38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He will increase you mightily. (Deuteronomy 6:3)</w:t>
      </w:r>
    </w:p>
    <w:p w14:paraId="60CCCA2E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He will hear you if you ask for help today. (Proverbs 3:21)</w:t>
      </w:r>
    </w:p>
    <w:p w14:paraId="2B753DA0" w14:textId="5D7DCC63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 xml:space="preserve">Even if chaos abounds, you will experience perfect peace. </w:t>
      </w:r>
      <w:r>
        <w:rPr>
          <w:rFonts w:ascii="Raleway" w:hAnsi="Raleway" w:cs="Arial"/>
          <w:sz w:val="21"/>
          <w:szCs w:val="21"/>
        </w:rPr>
        <w:br/>
      </w:r>
      <w:r w:rsidRPr="00A84748">
        <w:rPr>
          <w:rFonts w:ascii="Raleway" w:hAnsi="Raleway" w:cs="Arial"/>
          <w:sz w:val="21"/>
          <w:szCs w:val="21"/>
        </w:rPr>
        <w:t>(Isaiah 26:3)</w:t>
      </w:r>
    </w:p>
    <w:p w14:paraId="4BC9E0B7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You do not labor in vain. (Isaiah 65:23)</w:t>
      </w:r>
    </w:p>
    <w:p w14:paraId="1ABEB229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He will reward you. (Psalm 18:20)</w:t>
      </w:r>
    </w:p>
    <w:p w14:paraId="20C59508" w14:textId="3E16E26F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 xml:space="preserve">If you are called to wait on Him, you’re gonna be okay there. </w:t>
      </w:r>
      <w:r>
        <w:rPr>
          <w:rFonts w:ascii="Raleway" w:hAnsi="Raleway" w:cs="Arial"/>
          <w:sz w:val="21"/>
          <w:szCs w:val="21"/>
        </w:rPr>
        <w:br/>
      </w:r>
      <w:r w:rsidRPr="00A84748">
        <w:rPr>
          <w:rFonts w:ascii="Raleway" w:hAnsi="Raleway" w:cs="Arial"/>
          <w:sz w:val="21"/>
          <w:szCs w:val="21"/>
        </w:rPr>
        <w:t>(Isaiah 30:18)</w:t>
      </w:r>
    </w:p>
    <w:p w14:paraId="56F307FB" w14:textId="0EF98874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 xml:space="preserve">He will fill you when you need it—just like He always has. </w:t>
      </w:r>
      <w:r>
        <w:rPr>
          <w:rFonts w:ascii="Raleway" w:hAnsi="Raleway" w:cs="Arial"/>
          <w:sz w:val="21"/>
          <w:szCs w:val="21"/>
        </w:rPr>
        <w:br/>
      </w:r>
      <w:r w:rsidRPr="00A84748">
        <w:rPr>
          <w:rFonts w:ascii="Raleway" w:hAnsi="Raleway" w:cs="Arial"/>
          <w:sz w:val="21"/>
          <w:szCs w:val="21"/>
        </w:rPr>
        <w:t>(Psalm 81:10)</w:t>
      </w:r>
    </w:p>
    <w:p w14:paraId="44860B3D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You can’t imagine the mercy ahead. (Psalm 18:25)</w:t>
      </w:r>
    </w:p>
    <w:p w14:paraId="656A01F1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You will have the things you need. (Psalm 34:9)</w:t>
      </w:r>
    </w:p>
    <w:p w14:paraId="2ED97223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God will restore your soul. (Psalm 23:3)</w:t>
      </w:r>
    </w:p>
    <w:p w14:paraId="66FC7EA8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You will keep going and not grow weary. (Isaiah 40:13)</w:t>
      </w:r>
    </w:p>
    <w:p w14:paraId="7F93D9FB" w14:textId="5C6D74A3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Your words will extinguish anger. (Prov</w:t>
      </w:r>
      <w:r>
        <w:rPr>
          <w:rFonts w:ascii="Raleway" w:hAnsi="Raleway" w:cs="Arial"/>
          <w:sz w:val="21"/>
          <w:szCs w:val="21"/>
        </w:rPr>
        <w:t>erbs</w:t>
      </w:r>
      <w:r w:rsidRPr="00A84748">
        <w:rPr>
          <w:rFonts w:ascii="Raleway" w:hAnsi="Raleway" w:cs="Arial"/>
          <w:sz w:val="21"/>
          <w:szCs w:val="21"/>
        </w:rPr>
        <w:t xml:space="preserve"> 15:1)</w:t>
      </w:r>
    </w:p>
    <w:p w14:paraId="661E620D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You will find happiness as you share. (Proverbs 14:21)</w:t>
      </w:r>
    </w:p>
    <w:p w14:paraId="36A46DE8" w14:textId="2EC4523B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Your reward beyond today is heaven—</w:t>
      </w:r>
      <w:r w:rsidR="002D6225">
        <w:rPr>
          <w:rFonts w:ascii="Raleway" w:hAnsi="Raleway" w:cs="Arial"/>
          <w:sz w:val="21"/>
          <w:szCs w:val="21"/>
        </w:rPr>
        <w:t>W</w:t>
      </w:r>
      <w:r w:rsidRPr="00A84748">
        <w:rPr>
          <w:rFonts w:ascii="Raleway" w:hAnsi="Raleway" w:cs="Arial"/>
          <w:sz w:val="21"/>
          <w:szCs w:val="21"/>
        </w:rPr>
        <w:t>ow! (Psalm 23:6)</w:t>
      </w:r>
    </w:p>
    <w:p w14:paraId="5D19274F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If you mess up, He will abundantly pardon. (Isaiah 55:7)</w:t>
      </w:r>
    </w:p>
    <w:p w14:paraId="2905ED39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If you are wise, you will win souls. (Proverbs 11:30)</w:t>
      </w:r>
    </w:p>
    <w:p w14:paraId="636A7048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You’ve got blessings waiting around the corner. (Psalm 24:4-5)</w:t>
      </w:r>
    </w:p>
    <w:p w14:paraId="05626C6D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He’ll guide you through the rough spots and help you do the right thing. (Psalm 25:9)</w:t>
      </w:r>
    </w:p>
    <w:p w14:paraId="2BE64526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Your soul will be at ease amid the storm. (Psalm 25:12-13)</w:t>
      </w:r>
    </w:p>
    <w:p w14:paraId="3BF79B72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You’re stronger than you think—because He will strengthen your heart. (Psalm 27:14)</w:t>
      </w:r>
    </w:p>
    <w:p w14:paraId="251339AF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The troubles of this day can’t stand up to His power. (Psalm 34:17)</w:t>
      </w:r>
    </w:p>
    <w:p w14:paraId="6D98BD2C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You will experience supernatural peace. (Psalm 37:11)</w:t>
      </w:r>
    </w:p>
    <w:p w14:paraId="179E2F95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He will deliver you from wicked, conspiring people around you. (Psalm 37:40)</w:t>
      </w:r>
    </w:p>
    <w:p w14:paraId="2A941E81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His Spirit will teach you and fill your gaps. (John 14:26)</w:t>
      </w:r>
    </w:p>
    <w:p w14:paraId="0F62F742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He will bless those who declare His name. (Psalm 89:15)</w:t>
      </w:r>
    </w:p>
    <w:p w14:paraId="62B461E3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He will hold all the pieces of your life together. (Psalm 46:1)</w:t>
      </w:r>
    </w:p>
    <w:p w14:paraId="3D1C232C" w14:textId="77777777" w:rsidR="00A84748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 xml:space="preserve">He will keep you safe under His mighty wings. (Psalm 91:1) </w:t>
      </w:r>
    </w:p>
    <w:p w14:paraId="3E7E30D3" w14:textId="3DC8BD01" w:rsidR="00116627" w:rsidRPr="00A84748" w:rsidRDefault="00A84748" w:rsidP="00A84748">
      <w:pPr>
        <w:numPr>
          <w:ilvl w:val="0"/>
          <w:numId w:val="17"/>
        </w:numPr>
        <w:spacing w:after="200" w:line="252" w:lineRule="auto"/>
        <w:ind w:left="446"/>
        <w:contextualSpacing/>
        <w:rPr>
          <w:rFonts w:ascii="Raleway" w:hAnsi="Raleway" w:cs="Arial"/>
          <w:sz w:val="21"/>
          <w:szCs w:val="21"/>
        </w:rPr>
      </w:pPr>
      <w:r w:rsidRPr="00A84748">
        <w:rPr>
          <w:rFonts w:ascii="Raleway" w:hAnsi="Raleway" w:cs="Arial"/>
          <w:sz w:val="21"/>
          <w:szCs w:val="21"/>
        </w:rPr>
        <w:t>Nothing needs to offend you today. His Spirit in you is bigger than all of that. (Psalm 119:165)</w:t>
      </w:r>
    </w:p>
    <w:sectPr w:rsidR="00116627" w:rsidRPr="00A84748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6924A" w14:textId="77777777" w:rsidR="00457818" w:rsidRDefault="00457818" w:rsidP="00BA55C4">
      <w:r>
        <w:separator/>
      </w:r>
    </w:p>
  </w:endnote>
  <w:endnote w:type="continuationSeparator" w:id="0">
    <w:p w14:paraId="7ACB6F9D" w14:textId="77777777" w:rsidR="00457818" w:rsidRDefault="00457818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404A4" w14:textId="77777777" w:rsidR="00457818" w:rsidRDefault="00457818" w:rsidP="00BA55C4">
      <w:r>
        <w:separator/>
      </w:r>
    </w:p>
  </w:footnote>
  <w:footnote w:type="continuationSeparator" w:id="0">
    <w:p w14:paraId="2CC3F7C4" w14:textId="77777777" w:rsidR="00457818" w:rsidRDefault="00457818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CFAE182"/>
    <w:lvl w:ilvl="0" w:tplc="D76617B4">
      <w:start w:val="1"/>
      <w:numFmt w:val="bullet"/>
      <w:lvlText w:val="•"/>
      <w:lvlJc w:val="left"/>
      <w:pPr>
        <w:ind w:left="720" w:hanging="360"/>
      </w:pPr>
      <w:rPr>
        <w:sz w:val="21"/>
        <w:szCs w:val="21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95D4D"/>
    <w:multiLevelType w:val="hybridMultilevel"/>
    <w:tmpl w:val="2C06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15"/>
  </w:num>
  <w:num w:numId="2" w16cid:durableId="891039235">
    <w:abstractNumId w:val="7"/>
  </w:num>
  <w:num w:numId="3" w16cid:durableId="922881145">
    <w:abstractNumId w:val="16"/>
  </w:num>
  <w:num w:numId="4" w16cid:durableId="1233659025">
    <w:abstractNumId w:val="14"/>
  </w:num>
  <w:num w:numId="5" w16cid:durableId="1419518154">
    <w:abstractNumId w:val="4"/>
  </w:num>
  <w:num w:numId="6" w16cid:durableId="2021350301">
    <w:abstractNumId w:val="12"/>
  </w:num>
  <w:num w:numId="7" w16cid:durableId="1391033228">
    <w:abstractNumId w:val="13"/>
  </w:num>
  <w:num w:numId="8" w16cid:durableId="1657875337">
    <w:abstractNumId w:val="11"/>
  </w:num>
  <w:num w:numId="9" w16cid:durableId="1666320019">
    <w:abstractNumId w:val="10"/>
  </w:num>
  <w:num w:numId="10" w16cid:durableId="1799910378">
    <w:abstractNumId w:val="2"/>
  </w:num>
  <w:num w:numId="11" w16cid:durableId="1960718717">
    <w:abstractNumId w:val="8"/>
  </w:num>
  <w:num w:numId="12" w16cid:durableId="1560286557">
    <w:abstractNumId w:val="6"/>
  </w:num>
  <w:num w:numId="13" w16cid:durableId="598176623">
    <w:abstractNumId w:val="5"/>
  </w:num>
  <w:num w:numId="14" w16cid:durableId="2008745920">
    <w:abstractNumId w:val="1"/>
  </w:num>
  <w:num w:numId="15" w16cid:durableId="572476094">
    <w:abstractNumId w:val="3"/>
  </w:num>
  <w:num w:numId="16" w16cid:durableId="1510560794">
    <w:abstractNumId w:val="9"/>
  </w:num>
  <w:num w:numId="17" w16cid:durableId="47155620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225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57818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748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B7CDC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27</cp:revision>
  <cp:lastPrinted>2024-06-30T15:01:00Z</cp:lastPrinted>
  <dcterms:created xsi:type="dcterms:W3CDTF">2024-06-30T15:01:00Z</dcterms:created>
  <dcterms:modified xsi:type="dcterms:W3CDTF">2024-12-01T16:22:00Z</dcterms:modified>
</cp:coreProperties>
</file>