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7E36F8E2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9674EC">
        <w:rPr>
          <w:rFonts w:ascii="Raleway" w:hAnsi="Raleway"/>
          <w:b/>
        </w:rPr>
        <w:t>Christmas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</w:t>
      </w:r>
      <w:r w:rsidR="009674EC">
        <w:rPr>
          <w:rFonts w:ascii="Raleway" w:hAnsi="Raleway"/>
          <w:b/>
        </w:rPr>
        <w:t xml:space="preserve">       </w:t>
      </w:r>
      <w:r w:rsidRPr="00076AD6">
        <w:rPr>
          <w:rFonts w:ascii="Raleway" w:hAnsi="Raleway"/>
          <w:b/>
        </w:rPr>
        <w:t xml:space="preserve">  </w:t>
      </w:r>
      <w:r w:rsidR="00D17FE9">
        <w:rPr>
          <w:rFonts w:ascii="Raleway" w:hAnsi="Raleway"/>
          <w:b/>
        </w:rPr>
        <w:t xml:space="preserve">  </w:t>
      </w:r>
      <w:r w:rsidR="009674EC">
        <w:rPr>
          <w:rFonts w:ascii="Raleway" w:hAnsi="Raleway"/>
          <w:b/>
        </w:rPr>
        <w:t xml:space="preserve">   </w:t>
      </w:r>
      <w:r w:rsidR="00D17FE9">
        <w:rPr>
          <w:rFonts w:ascii="Raleway" w:hAnsi="Raleway"/>
          <w:b/>
        </w:rPr>
        <w:t xml:space="preserve"> </w:t>
      </w:r>
      <w:r w:rsidR="00E96C4B">
        <w:rPr>
          <w:rFonts w:ascii="Raleway" w:hAnsi="Raleway"/>
          <w:b/>
        </w:rPr>
        <w:t xml:space="preserve"> </w:t>
      </w:r>
      <w:r w:rsidR="009674EC">
        <w:rPr>
          <w:rFonts w:ascii="Raleway" w:hAnsi="Raleway"/>
          <w:b/>
        </w:rPr>
        <w:t>December 8,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9674EC">
        <w:rPr>
          <w:rFonts w:ascii="Raleway" w:hAnsi="Raleway"/>
          <w:b/>
        </w:rPr>
        <w:t>One Step at a Time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DD4B314" w14:textId="5FE3D8F8" w:rsidR="00FE131F" w:rsidRDefault="009674EC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Luke 1:26-27  |   Matthew 1:18-24; 2:13-23; 7:7-11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F674B8E" w14:textId="29B2F588" w:rsidR="005823CE" w:rsidRPr="009674EC" w:rsidRDefault="009674EC" w:rsidP="00FE131F">
      <w:pPr>
        <w:spacing w:line="276" w:lineRule="auto"/>
        <w:rPr>
          <w:rFonts w:ascii="Raleway Medium" w:hAnsi="Raleway Medium"/>
          <w:b/>
        </w:rPr>
      </w:pPr>
      <w:r w:rsidRPr="009674EC">
        <w:rPr>
          <w:rFonts w:ascii="Raleway Medium" w:hAnsi="Raleway Medium"/>
          <w:b/>
        </w:rPr>
        <w:t>Disruptions</w:t>
      </w:r>
    </w:p>
    <w:p w14:paraId="5B8F18F0" w14:textId="1C74E033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3A22F353" w14:textId="60724B2B" w:rsidR="009674EC" w:rsidRPr="009674EC" w:rsidRDefault="009674EC" w:rsidP="00FE131F">
      <w:pPr>
        <w:spacing w:line="276" w:lineRule="auto"/>
        <w:rPr>
          <w:rFonts w:ascii="Raleway Medium" w:hAnsi="Raleway Medium"/>
          <w:b/>
          <w:i/>
          <w:iCs/>
        </w:rPr>
      </w:pPr>
      <w:r w:rsidRPr="009674EC">
        <w:rPr>
          <w:rFonts w:ascii="Raleway Medium" w:hAnsi="Raleway Medium"/>
          <w:b/>
          <w:i/>
          <w:iCs/>
        </w:rPr>
        <w:t>Mary:</w:t>
      </w:r>
    </w:p>
    <w:p w14:paraId="74DF28A2" w14:textId="17436AC2" w:rsidR="009674EC" w:rsidRDefault="009674EC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Question: How can this happen?</w:t>
      </w:r>
    </w:p>
    <w:p w14:paraId="5B743F5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6973E4" w14:textId="511F8AE2" w:rsidR="00FE131F" w:rsidRDefault="009674EC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Answer:</w:t>
      </w:r>
    </w:p>
    <w:p w14:paraId="6F610E22" w14:textId="3033F568" w:rsidR="002319A6" w:rsidRDefault="009674EC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You have found favor with God.</w:t>
      </w:r>
    </w:p>
    <w:p w14:paraId="2DED69AA" w14:textId="77777777" w:rsidR="006F2761" w:rsidRDefault="006F2761" w:rsidP="006F2761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2F6281E4" w14:textId="67C6C378" w:rsidR="006F2761" w:rsidRDefault="009674EC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Holy Spirit will come.</w:t>
      </w:r>
    </w:p>
    <w:p w14:paraId="49D43A0F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1C94C6D6" w14:textId="20B956C2" w:rsidR="002319A6" w:rsidRDefault="009674EC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Affirmation: Nothing is impossible with God.</w:t>
      </w:r>
      <w:r>
        <w:rPr>
          <w:rFonts w:ascii="Raleway Medium" w:hAnsi="Raleway Medium"/>
          <w:bCs/>
        </w:rPr>
        <w:br/>
        <w:t>Response: May it be to me as you have said.</w:t>
      </w:r>
    </w:p>
    <w:p w14:paraId="0B8941DF" w14:textId="77777777" w:rsidR="006F2761" w:rsidRDefault="006F2761" w:rsidP="002319A6">
      <w:pPr>
        <w:spacing w:line="276" w:lineRule="auto"/>
        <w:rPr>
          <w:rFonts w:ascii="Raleway Medium" w:hAnsi="Raleway Medium"/>
          <w:bCs/>
        </w:rPr>
      </w:pPr>
    </w:p>
    <w:p w14:paraId="686654C0" w14:textId="5E615F67" w:rsidR="006F2761" w:rsidRDefault="009674EC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/>
          <w:i/>
          <w:iCs/>
        </w:rPr>
        <w:t>Joseph:</w:t>
      </w:r>
      <w:r w:rsidR="006F2761">
        <w:rPr>
          <w:rFonts w:ascii="Raleway Medium" w:hAnsi="Raleway Medium"/>
          <w:bCs/>
        </w:rPr>
        <w:br/>
      </w:r>
    </w:p>
    <w:p w14:paraId="354C4523" w14:textId="1AC86798" w:rsidR="006F2761" w:rsidRPr="002319A6" w:rsidRDefault="009674EC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Joseph’s Choice:</w:t>
      </w:r>
    </w:p>
    <w:p w14:paraId="4A340EA1" w14:textId="338F87E0" w:rsidR="00FE131F" w:rsidRDefault="009674EC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Be righteous.</w:t>
      </w:r>
    </w:p>
    <w:p w14:paraId="393A671A" w14:textId="772BCD37" w:rsidR="006F2761" w:rsidRDefault="009674EC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Don’t be afraid.</w:t>
      </w:r>
    </w:p>
    <w:p w14:paraId="5020F547" w14:textId="7B5EB94C" w:rsidR="00FE131F" w:rsidRPr="009674EC" w:rsidRDefault="009674EC" w:rsidP="009674EC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Listen and follow God’s leading.</w:t>
      </w:r>
    </w:p>
    <w:p w14:paraId="7BE65422" w14:textId="77777777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0FD613A4" w14:textId="535D3F80" w:rsidR="002319A6" w:rsidRDefault="009674EC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Don’t be afraid and take it one step at a time.</w:t>
      </w:r>
    </w:p>
    <w:p w14:paraId="04F0CB69" w14:textId="77777777" w:rsidR="009674EC" w:rsidRDefault="009674EC" w:rsidP="00FE131F">
      <w:pPr>
        <w:spacing w:line="276" w:lineRule="auto"/>
        <w:rPr>
          <w:rFonts w:ascii="Raleway Medium" w:hAnsi="Raleway Medium"/>
          <w:bCs/>
        </w:rPr>
      </w:pPr>
    </w:p>
    <w:p w14:paraId="2D68F971" w14:textId="4FC82532" w:rsidR="002553E8" w:rsidRDefault="009674EC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Righteousness looks a lot like trust.</w:t>
      </w:r>
    </w:p>
    <w:p w14:paraId="788F81B0" w14:textId="78E02E3E" w:rsidR="009674EC" w:rsidRDefault="009674EC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Trusting and following is your part.</w:t>
      </w:r>
    </w:p>
    <w:p w14:paraId="7BE48093" w14:textId="63B6101F" w:rsidR="009674EC" w:rsidRDefault="009674EC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Blessings and miracles are God’s.</w:t>
      </w:r>
    </w:p>
    <w:p w14:paraId="2E7579B2" w14:textId="456D9F53" w:rsidR="009674EC" w:rsidRDefault="009674EC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Trust looks a lot like obedience.</w:t>
      </w:r>
    </w:p>
    <w:p w14:paraId="477674E4" w14:textId="25813AFA" w:rsidR="009674EC" w:rsidRDefault="009674EC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Obedience is doing the next right thing.</w:t>
      </w:r>
    </w:p>
    <w:p w14:paraId="0F0F7EB3" w14:textId="77777777" w:rsidR="009674EC" w:rsidRDefault="009674EC" w:rsidP="009674EC">
      <w:pPr>
        <w:spacing w:line="276" w:lineRule="auto"/>
        <w:rPr>
          <w:rFonts w:ascii="Raleway Medium" w:hAnsi="Raleway Medium"/>
          <w:bCs/>
        </w:rPr>
      </w:pPr>
    </w:p>
    <w:p w14:paraId="7E38DF4A" w14:textId="5AAF69FD" w:rsidR="009674EC" w:rsidRPr="009674EC" w:rsidRDefault="009674EC" w:rsidP="009674EC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Keep trusting God when circumstances change [disrupted].</w:t>
      </w: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82EFD" w14:textId="77777777" w:rsidR="00882846" w:rsidRDefault="00882846" w:rsidP="00BA55C4">
      <w:r>
        <w:separator/>
      </w:r>
    </w:p>
  </w:endnote>
  <w:endnote w:type="continuationSeparator" w:id="0">
    <w:p w14:paraId="42FE24D9" w14:textId="77777777" w:rsidR="00882846" w:rsidRDefault="00882846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0686" w14:textId="77777777" w:rsidR="00882846" w:rsidRDefault="00882846" w:rsidP="00BA55C4">
      <w:r>
        <w:separator/>
      </w:r>
    </w:p>
  </w:footnote>
  <w:footnote w:type="continuationSeparator" w:id="0">
    <w:p w14:paraId="5EB2199F" w14:textId="77777777" w:rsidR="00882846" w:rsidRDefault="00882846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5DDC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4"/>
  </w:num>
  <w:num w:numId="2" w16cid:durableId="891039235">
    <w:abstractNumId w:val="6"/>
  </w:num>
  <w:num w:numId="3" w16cid:durableId="922881145">
    <w:abstractNumId w:val="15"/>
  </w:num>
  <w:num w:numId="4" w16cid:durableId="1233659025">
    <w:abstractNumId w:val="13"/>
  </w:num>
  <w:num w:numId="5" w16cid:durableId="1419518154">
    <w:abstractNumId w:val="3"/>
  </w:num>
  <w:num w:numId="6" w16cid:durableId="2021350301">
    <w:abstractNumId w:val="11"/>
  </w:num>
  <w:num w:numId="7" w16cid:durableId="1391033228">
    <w:abstractNumId w:val="12"/>
  </w:num>
  <w:num w:numId="8" w16cid:durableId="1657875337">
    <w:abstractNumId w:val="10"/>
  </w:num>
  <w:num w:numId="9" w16cid:durableId="1666320019">
    <w:abstractNumId w:val="9"/>
  </w:num>
  <w:num w:numId="10" w16cid:durableId="1799910378">
    <w:abstractNumId w:val="1"/>
  </w:num>
  <w:num w:numId="11" w16cid:durableId="1960718717">
    <w:abstractNumId w:val="7"/>
  </w:num>
  <w:num w:numId="12" w16cid:durableId="1560286557">
    <w:abstractNumId w:val="5"/>
  </w:num>
  <w:num w:numId="13" w16cid:durableId="598176623">
    <w:abstractNumId w:val="4"/>
  </w:num>
  <w:num w:numId="14" w16cid:durableId="2008745920">
    <w:abstractNumId w:val="0"/>
  </w:num>
  <w:num w:numId="15" w16cid:durableId="572476094">
    <w:abstractNumId w:val="2"/>
  </w:num>
  <w:num w:numId="16" w16cid:durableId="151056079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27</cp:revision>
  <cp:lastPrinted>2024-06-30T15:01:00Z</cp:lastPrinted>
  <dcterms:created xsi:type="dcterms:W3CDTF">2024-06-30T15:01:00Z</dcterms:created>
  <dcterms:modified xsi:type="dcterms:W3CDTF">2024-12-08T15:34:00Z</dcterms:modified>
</cp:coreProperties>
</file>