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0FA68031" w:rsidR="00A4246E" w:rsidRPr="00076AD6" w:rsidRDefault="00A4246E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774E39">
        <w:rPr>
          <w:rFonts w:ascii="Raleway" w:hAnsi="Raleway"/>
          <w:b/>
        </w:rPr>
        <w:t>Starting Line</w:t>
      </w:r>
      <w:r>
        <w:rPr>
          <w:rFonts w:ascii="Raleway" w:hAnsi="Raleway"/>
          <w:b/>
        </w:rPr>
        <w:t xml:space="preserve">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</w:t>
      </w:r>
      <w:r w:rsidR="00C0358C">
        <w:rPr>
          <w:rFonts w:ascii="Raleway" w:hAnsi="Raleway"/>
          <w:b/>
        </w:rPr>
        <w:t xml:space="preserve">  </w:t>
      </w:r>
      <w:r w:rsidR="00BE0712">
        <w:rPr>
          <w:rFonts w:ascii="Raleway" w:hAnsi="Raleway"/>
          <w:b/>
        </w:rPr>
        <w:t xml:space="preserve">      </w:t>
      </w:r>
      <w:r w:rsidR="00C0358C">
        <w:rPr>
          <w:rFonts w:ascii="Raleway" w:hAnsi="Raleway"/>
          <w:b/>
        </w:rPr>
        <w:t xml:space="preserve"> </w:t>
      </w:r>
      <w:r w:rsidR="00BE0712">
        <w:rPr>
          <w:rFonts w:ascii="Raleway" w:hAnsi="Raleway"/>
          <w:b/>
        </w:rPr>
        <w:t>February 4</w:t>
      </w:r>
      <w:r w:rsidR="00C0358C">
        <w:rPr>
          <w:rFonts w:ascii="Raleway" w:hAnsi="Raleway"/>
          <w:b/>
        </w:rPr>
        <w:t>, 2024</w:t>
      </w:r>
      <w:r>
        <w:rPr>
          <w:rFonts w:ascii="Raleway" w:hAnsi="Raleway"/>
          <w:b/>
        </w:rPr>
        <w:br/>
        <w:t xml:space="preserve">Message: </w:t>
      </w:r>
      <w:r w:rsidR="00BE0712">
        <w:rPr>
          <w:rFonts w:ascii="Raleway" w:hAnsi="Raleway"/>
          <w:b/>
        </w:rPr>
        <w:t>Our Great Physician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72C3660" w14:textId="788E6606" w:rsidR="00B02681" w:rsidRDefault="00774E39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Mark </w:t>
      </w:r>
      <w:r w:rsidR="00BE0712">
        <w:rPr>
          <w:rFonts w:ascii="Raleway" w:hAnsi="Raleway" w:cs="Arial"/>
          <w:color w:val="000000"/>
          <w:sz w:val="20"/>
          <w:szCs w:val="20"/>
        </w:rPr>
        <w:t>2:13-17  |  Mark 10:46-52  |  Romans 3  |  Revelation 3:14-22</w:t>
      </w:r>
    </w:p>
    <w:p w14:paraId="7E8D0FCA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4A3C421" w14:textId="5A27D863" w:rsidR="00A4246E" w:rsidRDefault="00BE0712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Jesus makes house calls. </w:t>
      </w:r>
    </w:p>
    <w:p w14:paraId="45A53883" w14:textId="6E75DEAA" w:rsidR="00BE0712" w:rsidRDefault="00BE0712" w:rsidP="00A4246E">
      <w:pPr>
        <w:spacing w:line="276" w:lineRule="auto"/>
        <w:rPr>
          <w:rFonts w:ascii="Raleway Medium" w:hAnsi="Raleway Medium"/>
        </w:rPr>
      </w:pPr>
    </w:p>
    <w:p w14:paraId="3AEC213C" w14:textId="0FC3CFD8" w:rsidR="00BE0712" w:rsidRDefault="00BE0712" w:rsidP="00A4246E">
      <w:pPr>
        <w:spacing w:line="276" w:lineRule="auto"/>
        <w:rPr>
          <w:rFonts w:ascii="Raleway Medium" w:hAnsi="Raleway Medium"/>
        </w:rPr>
      </w:pPr>
    </w:p>
    <w:p w14:paraId="66094B29" w14:textId="01733EB7" w:rsidR="00BE0712" w:rsidRDefault="00F27950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Sinners follow Jesus.</w:t>
      </w:r>
    </w:p>
    <w:p w14:paraId="3D39AA4D" w14:textId="6847322D" w:rsidR="00F27950" w:rsidRDefault="00F27950" w:rsidP="00A4246E">
      <w:pPr>
        <w:spacing w:line="276" w:lineRule="auto"/>
        <w:rPr>
          <w:rFonts w:ascii="Raleway Medium" w:hAnsi="Raleway Medium"/>
        </w:rPr>
      </w:pPr>
    </w:p>
    <w:p w14:paraId="0E5CC45D" w14:textId="17E5D95D" w:rsidR="00F27950" w:rsidRDefault="00F27950" w:rsidP="00A4246E">
      <w:pPr>
        <w:spacing w:line="276" w:lineRule="auto"/>
        <w:rPr>
          <w:rFonts w:ascii="Raleway Medium" w:hAnsi="Raleway Medium"/>
        </w:rPr>
      </w:pPr>
    </w:p>
    <w:p w14:paraId="368909BA" w14:textId="77777777" w:rsidR="00E606FB" w:rsidRDefault="00E606FB" w:rsidP="00A4246E">
      <w:pPr>
        <w:spacing w:line="276" w:lineRule="auto"/>
        <w:rPr>
          <w:rFonts w:ascii="Raleway Medium" w:hAnsi="Raleway Medium"/>
        </w:rPr>
      </w:pPr>
    </w:p>
    <w:p w14:paraId="7FB1C833" w14:textId="77777777" w:rsidR="00254BAD" w:rsidRDefault="00254BAD" w:rsidP="00A4246E">
      <w:pPr>
        <w:spacing w:line="276" w:lineRule="auto"/>
        <w:rPr>
          <w:rFonts w:ascii="Raleway Medium" w:hAnsi="Raleway Medium"/>
        </w:rPr>
      </w:pPr>
    </w:p>
    <w:p w14:paraId="0A251EAC" w14:textId="6F829598" w:rsidR="00F27950" w:rsidRPr="00BE0712" w:rsidRDefault="00F27950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We need Jesus’ revelation. Do you know you are a sick sinner?</w:t>
      </w:r>
    </w:p>
    <w:p w14:paraId="4A13B75A" w14:textId="096DDE99" w:rsidR="00FF139F" w:rsidRDefault="00FF139F" w:rsidP="00A4246E">
      <w:pPr>
        <w:spacing w:line="276" w:lineRule="auto"/>
        <w:rPr>
          <w:rFonts w:ascii="Raleway Medium" w:hAnsi="Raleway Medium"/>
        </w:rPr>
      </w:pPr>
    </w:p>
    <w:p w14:paraId="38BCAC5C" w14:textId="296C6163" w:rsidR="00A4246E" w:rsidRDefault="00A4246E" w:rsidP="00397561">
      <w:pPr>
        <w:spacing w:line="276" w:lineRule="auto"/>
        <w:rPr>
          <w:rFonts w:ascii="Raleway Medium" w:hAnsi="Raleway Medium"/>
        </w:rPr>
      </w:pPr>
    </w:p>
    <w:p w14:paraId="3DE0D0A2" w14:textId="77777777" w:rsidR="00E606FB" w:rsidRDefault="00E606FB" w:rsidP="00397561">
      <w:pPr>
        <w:spacing w:line="276" w:lineRule="auto"/>
        <w:rPr>
          <w:rFonts w:ascii="Raleway Medium" w:hAnsi="Raleway Medium"/>
        </w:rPr>
      </w:pPr>
    </w:p>
    <w:p w14:paraId="2CF2C3E3" w14:textId="7851A784" w:rsidR="00E606FB" w:rsidRDefault="00E606FB" w:rsidP="00397561">
      <w:pPr>
        <w:spacing w:line="276" w:lineRule="auto"/>
        <w:rPr>
          <w:rFonts w:ascii="Raleway Medium" w:hAnsi="Raleway Medium"/>
        </w:rPr>
      </w:pPr>
    </w:p>
    <w:p w14:paraId="602B0224" w14:textId="41A4F4D5" w:rsidR="00774E39" w:rsidRDefault="00F27950" w:rsidP="00397561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Physically blind people know they are blind, spiritually blind people often don’t.</w:t>
      </w:r>
    </w:p>
    <w:p w14:paraId="705156DC" w14:textId="7B7E1AB2" w:rsidR="00F27950" w:rsidRDefault="00F27950" w:rsidP="00397561">
      <w:pPr>
        <w:spacing w:line="276" w:lineRule="auto"/>
        <w:rPr>
          <w:rFonts w:ascii="Raleway Medium" w:hAnsi="Raleway Medium"/>
        </w:rPr>
      </w:pPr>
    </w:p>
    <w:p w14:paraId="2FD32AB5" w14:textId="531A27F6" w:rsidR="00F27950" w:rsidRDefault="00F27950" w:rsidP="00397561">
      <w:pPr>
        <w:spacing w:line="276" w:lineRule="auto"/>
        <w:rPr>
          <w:rFonts w:ascii="Raleway Medium" w:hAnsi="Raleway Medium"/>
        </w:rPr>
      </w:pPr>
    </w:p>
    <w:p w14:paraId="27FF7C4C" w14:textId="14AF805C" w:rsidR="00254BAD" w:rsidRDefault="00254BAD" w:rsidP="00397561">
      <w:pPr>
        <w:spacing w:line="276" w:lineRule="auto"/>
        <w:rPr>
          <w:rFonts w:ascii="Raleway Medium" w:hAnsi="Raleway Medium"/>
        </w:rPr>
      </w:pPr>
    </w:p>
    <w:p w14:paraId="2D7BE9C7" w14:textId="5759B848" w:rsidR="00F27950" w:rsidRDefault="00E606FB" w:rsidP="00397561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Have you ever been annoyed by someone’s desperation? </w:t>
      </w:r>
    </w:p>
    <w:p w14:paraId="1F17BE95" w14:textId="6CF72894" w:rsidR="00E606FB" w:rsidRDefault="00E606FB" w:rsidP="00397561">
      <w:pPr>
        <w:spacing w:line="276" w:lineRule="auto"/>
        <w:rPr>
          <w:rFonts w:ascii="Raleway Medium" w:hAnsi="Raleway Medium"/>
        </w:rPr>
      </w:pPr>
    </w:p>
    <w:p w14:paraId="60DCAD6D" w14:textId="0CF60B96" w:rsidR="00E606FB" w:rsidRDefault="00E606FB" w:rsidP="00397561">
      <w:pPr>
        <w:spacing w:line="276" w:lineRule="auto"/>
        <w:rPr>
          <w:rFonts w:ascii="Raleway Medium" w:hAnsi="Raleway Medium"/>
        </w:rPr>
      </w:pPr>
    </w:p>
    <w:p w14:paraId="56273CED" w14:textId="3A593C38" w:rsidR="00E606FB" w:rsidRDefault="00E606FB" w:rsidP="00397561">
      <w:pPr>
        <w:spacing w:line="276" w:lineRule="auto"/>
        <w:rPr>
          <w:rFonts w:ascii="Raleway Medium" w:hAnsi="Raleway Medium"/>
        </w:rPr>
      </w:pPr>
    </w:p>
    <w:p w14:paraId="0C680E4F" w14:textId="618E914A" w:rsidR="00E606FB" w:rsidRDefault="00397561" w:rsidP="00397561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it looks like to become a disciple of Jesus:</w:t>
      </w:r>
    </w:p>
    <w:p w14:paraId="6B4DC6F9" w14:textId="26254226" w:rsidR="00774E39" w:rsidRDefault="00397561" w:rsidP="00397561">
      <w:pPr>
        <w:pStyle w:val="ListParagraph"/>
        <w:numPr>
          <w:ilvl w:val="0"/>
          <w:numId w:val="3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Recognize your inability. </w:t>
      </w:r>
    </w:p>
    <w:p w14:paraId="7E676FC3" w14:textId="23BC9834" w:rsidR="00397561" w:rsidRDefault="00397561" w:rsidP="00397561">
      <w:pPr>
        <w:pStyle w:val="ListParagraph"/>
        <w:numPr>
          <w:ilvl w:val="0"/>
          <w:numId w:val="3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Trust Jesus as the source of mercy.</w:t>
      </w:r>
    </w:p>
    <w:p w14:paraId="1527D4A4" w14:textId="08683683" w:rsidR="00397561" w:rsidRPr="00397561" w:rsidRDefault="00397561" w:rsidP="00397561">
      <w:pPr>
        <w:pStyle w:val="ListParagraph"/>
        <w:numPr>
          <w:ilvl w:val="0"/>
          <w:numId w:val="3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Once you see clearly, follow Jesus along the way.</w:t>
      </w:r>
    </w:p>
    <w:p w14:paraId="58273B2D" w14:textId="77777777" w:rsidR="00774E39" w:rsidRDefault="00774E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EBB5A90" w14:textId="77777777" w:rsidR="00810B39" w:rsidRDefault="00810B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  <w:bCs/>
          <w:i/>
          <w:iCs/>
        </w:rPr>
      </w:pPr>
    </w:p>
    <w:p w14:paraId="11B94EAA" w14:textId="3647E224" w:rsidR="00A4246E" w:rsidRPr="00397561" w:rsidRDefault="00397561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  <w:bCs/>
          <w:i/>
          <w:iCs/>
        </w:rPr>
      </w:pPr>
      <w:r>
        <w:rPr>
          <w:rFonts w:ascii="Raleway Medium" w:hAnsi="Raleway Medium"/>
          <w:b/>
          <w:bCs/>
          <w:i/>
          <w:iCs/>
        </w:rPr>
        <w:t>Jesus is the starting line for EVERYONE!</w:t>
      </w:r>
    </w:p>
    <w:p w14:paraId="3005BE06" w14:textId="77777777" w:rsidR="00E606FB" w:rsidRDefault="00E606FB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D0B82B6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960AF3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D2E580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F3BADE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254A4A7" w14:textId="6F6D8219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724D924" w14:textId="3BAB0ED3" w:rsidR="00774E39" w:rsidRDefault="00774E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67FE967" w14:textId="6429E976" w:rsidR="00774E39" w:rsidRDefault="00774E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6EE33ED" w14:textId="6B4ADFB0" w:rsidR="00774E39" w:rsidRDefault="00774E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27465EA" w14:textId="367688F7" w:rsidR="00774E39" w:rsidRDefault="00774E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C714617" w14:textId="209AE2CF" w:rsidR="00774E39" w:rsidRDefault="00774E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3B8265F" w14:textId="77777777" w:rsidR="00774E39" w:rsidRDefault="00774E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A7780BB" w14:textId="35927CFF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BA7FC8C" w14:textId="0690754F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F10122" w14:textId="77777777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43D5184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F6D0D4B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A3D602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955C37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A37D98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BA03C0D" w14:textId="77777777" w:rsidR="00A4246E" w:rsidRPr="00633247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6D2C80CF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F5666FB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10B986AD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8704602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63A862E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E3A692D" w14:textId="77777777" w:rsidR="00A4246E" w:rsidRPr="00D93C2D" w:rsidRDefault="00A4246E" w:rsidP="00A4246E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1E1D4B7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FAA4380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1EC693C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658DCD34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0C063CC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655821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12A51618" w:rsidR="00633247" w:rsidRPr="00350126" w:rsidRDefault="00A4246E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275F" w14:textId="77777777" w:rsidR="00A964C5" w:rsidRDefault="00A964C5" w:rsidP="00BA55C4">
      <w:r>
        <w:separator/>
      </w:r>
    </w:p>
  </w:endnote>
  <w:endnote w:type="continuationSeparator" w:id="0">
    <w:p w14:paraId="5FE8F193" w14:textId="77777777" w:rsidR="00A964C5" w:rsidRDefault="00A964C5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CAF7" w14:textId="77777777" w:rsidR="00A964C5" w:rsidRDefault="00A964C5" w:rsidP="00BA55C4">
      <w:r>
        <w:separator/>
      </w:r>
    </w:p>
  </w:footnote>
  <w:footnote w:type="continuationSeparator" w:id="0">
    <w:p w14:paraId="023C95A9" w14:textId="77777777" w:rsidR="00A964C5" w:rsidRDefault="00A964C5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30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29"/>
  </w:num>
  <w:num w:numId="5" w16cid:durableId="600769261">
    <w:abstractNumId w:val="13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4"/>
  </w:num>
  <w:num w:numId="10" w16cid:durableId="1729449874">
    <w:abstractNumId w:val="3"/>
  </w:num>
  <w:num w:numId="11" w16cid:durableId="2123377211">
    <w:abstractNumId w:val="19"/>
  </w:num>
  <w:num w:numId="12" w16cid:durableId="1256864884">
    <w:abstractNumId w:val="21"/>
  </w:num>
  <w:num w:numId="13" w16cid:durableId="1220752678">
    <w:abstractNumId w:val="7"/>
  </w:num>
  <w:num w:numId="14" w16cid:durableId="1022319180">
    <w:abstractNumId w:val="25"/>
  </w:num>
  <w:num w:numId="15" w16cid:durableId="26181482">
    <w:abstractNumId w:val="0"/>
  </w:num>
  <w:num w:numId="16" w16cid:durableId="1348750379">
    <w:abstractNumId w:val="18"/>
  </w:num>
  <w:num w:numId="17" w16cid:durableId="1632831472">
    <w:abstractNumId w:val="15"/>
  </w:num>
  <w:num w:numId="18" w16cid:durableId="1229849094">
    <w:abstractNumId w:val="22"/>
  </w:num>
  <w:num w:numId="19" w16cid:durableId="1436829512">
    <w:abstractNumId w:val="20"/>
  </w:num>
  <w:num w:numId="20" w16cid:durableId="227112838">
    <w:abstractNumId w:val="10"/>
  </w:num>
  <w:num w:numId="21" w16cid:durableId="1697735609">
    <w:abstractNumId w:val="26"/>
  </w:num>
  <w:num w:numId="22" w16cid:durableId="1792698595">
    <w:abstractNumId w:val="11"/>
  </w:num>
  <w:num w:numId="23" w16cid:durableId="1694964763">
    <w:abstractNumId w:val="23"/>
  </w:num>
  <w:num w:numId="24" w16cid:durableId="1962566638">
    <w:abstractNumId w:val="24"/>
  </w:num>
  <w:num w:numId="25" w16cid:durableId="367068545">
    <w:abstractNumId w:val="1"/>
  </w:num>
  <w:num w:numId="26" w16cid:durableId="1153716387">
    <w:abstractNumId w:val="16"/>
  </w:num>
  <w:num w:numId="27" w16cid:durableId="1975677809">
    <w:abstractNumId w:val="27"/>
  </w:num>
  <w:num w:numId="28" w16cid:durableId="1533112280">
    <w:abstractNumId w:val="28"/>
  </w:num>
  <w:num w:numId="29" w16cid:durableId="781876800">
    <w:abstractNumId w:val="2"/>
  </w:num>
  <w:num w:numId="30" w16cid:durableId="1441146562">
    <w:abstractNumId w:val="17"/>
  </w:num>
  <w:num w:numId="31" w16cid:durableId="129521459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0B39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2681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13</cp:revision>
  <cp:lastPrinted>2023-11-26T15:58:00Z</cp:lastPrinted>
  <dcterms:created xsi:type="dcterms:W3CDTF">2023-11-26T15:58:00Z</dcterms:created>
  <dcterms:modified xsi:type="dcterms:W3CDTF">2024-02-04T14:08:00Z</dcterms:modified>
</cp:coreProperties>
</file>