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7C4474FC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0358C">
        <w:rPr>
          <w:rFonts w:ascii="Raleway" w:hAnsi="Raleway"/>
          <w:b/>
        </w:rPr>
        <w:t>Turning The Page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 January </w:t>
      </w:r>
      <w:r w:rsidR="00B02681">
        <w:rPr>
          <w:rFonts w:ascii="Raleway" w:hAnsi="Raleway"/>
          <w:b/>
        </w:rPr>
        <w:t>21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B02681">
        <w:rPr>
          <w:rFonts w:ascii="Raleway" w:hAnsi="Raleway"/>
          <w:b/>
        </w:rPr>
        <w:t>Trusting Prayers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C0CC73B" w14:textId="35137996" w:rsidR="00C0358C" w:rsidRDefault="00B02681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Ephesians 2:14-21  |  Genesis 1:1  |  Job 38:31-34  |  Exodus 14:13-16; 17:5-6 </w:t>
      </w:r>
    </w:p>
    <w:p w14:paraId="472C3660" w14:textId="2C97ADF1" w:rsidR="00B02681" w:rsidRDefault="00B02681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Joshua 10:12-14  |  Matthew 8:5-10  |  Mark 9:22-24  |  Luke 11:9-13</w:t>
      </w:r>
      <w:r>
        <w:rPr>
          <w:rFonts w:ascii="Raleway" w:hAnsi="Raleway" w:cs="Arial"/>
          <w:color w:val="000000"/>
          <w:sz w:val="20"/>
          <w:szCs w:val="20"/>
        </w:rPr>
        <w:br/>
        <w:t>Philippians 4:6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16C7FC63" w:rsidR="00A4246E" w:rsidRDefault="00B02681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Who am I talking to?</w:t>
      </w:r>
    </w:p>
    <w:p w14:paraId="4A13B75A" w14:textId="096DDE99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4C3BE55A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6552141" w14:textId="22DC01FD" w:rsidR="00071EAB" w:rsidRDefault="00B02681" w:rsidP="00C035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Power of a miracle. </w:t>
      </w:r>
    </w:p>
    <w:p w14:paraId="6D451176" w14:textId="77777777" w:rsidR="00B02681" w:rsidRDefault="00B02681" w:rsidP="00C0358C">
      <w:pPr>
        <w:spacing w:line="276" w:lineRule="auto"/>
        <w:rPr>
          <w:rFonts w:ascii="Raleway Medium" w:hAnsi="Raleway Medium"/>
        </w:rPr>
      </w:pPr>
    </w:p>
    <w:p w14:paraId="4C6A3897" w14:textId="77777777" w:rsidR="00071EAB" w:rsidRDefault="00071EAB" w:rsidP="00C0358C">
      <w:pPr>
        <w:spacing w:line="276" w:lineRule="auto"/>
        <w:rPr>
          <w:rFonts w:ascii="Raleway Medium" w:hAnsi="Raleway Medium"/>
        </w:rPr>
      </w:pPr>
    </w:p>
    <w:p w14:paraId="47CF8355" w14:textId="0E208E94" w:rsidR="00071EAB" w:rsidRDefault="00B02681" w:rsidP="00B02681">
      <w:pPr>
        <w:pStyle w:val="ListParagraph"/>
        <w:numPr>
          <w:ilvl w:val="0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Ask</w:t>
      </w:r>
    </w:p>
    <w:p w14:paraId="120A8F39" w14:textId="778D9E93" w:rsidR="00B02681" w:rsidRDefault="00B02681" w:rsidP="00B02681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To pray like Jesus, my prayers will be:</w:t>
      </w:r>
    </w:p>
    <w:p w14:paraId="0F097447" w14:textId="0F91D595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Specific</w:t>
      </w:r>
    </w:p>
    <w:p w14:paraId="46025642" w14:textId="1A6C58A3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Brief</w:t>
      </w:r>
    </w:p>
    <w:p w14:paraId="49911C96" w14:textId="1DCE8818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Brutally Honest</w:t>
      </w:r>
    </w:p>
    <w:p w14:paraId="0D9EE3AB" w14:textId="0DFC9A5F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Persistent</w:t>
      </w:r>
    </w:p>
    <w:p w14:paraId="2EBAF253" w14:textId="042BCDCD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Humbly Offered</w:t>
      </w:r>
    </w:p>
    <w:p w14:paraId="1F82F5CF" w14:textId="77777777" w:rsidR="00AA0D47" w:rsidRPr="00AA0D47" w:rsidRDefault="00AA0D47" w:rsidP="00AA0D47">
      <w:pPr>
        <w:spacing w:line="276" w:lineRule="auto"/>
        <w:rPr>
          <w:rFonts w:ascii="Raleway Medium" w:hAnsi="Raleway Medium"/>
        </w:rPr>
      </w:pPr>
    </w:p>
    <w:p w14:paraId="0972A915" w14:textId="2F138698" w:rsidR="00B02681" w:rsidRDefault="00B02681" w:rsidP="00B02681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long do I pray?</w:t>
      </w:r>
    </w:p>
    <w:p w14:paraId="1B1F4FCF" w14:textId="715B4CA2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Yes</w:t>
      </w:r>
    </w:p>
    <w:p w14:paraId="5697C6F4" w14:textId="28481ED7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No</w:t>
      </w:r>
    </w:p>
    <w:p w14:paraId="71D3D3C0" w14:textId="6D013714" w:rsidR="00B02681" w:rsidRDefault="00B02681" w:rsidP="00B02681">
      <w:pPr>
        <w:pStyle w:val="ListParagraph"/>
        <w:numPr>
          <w:ilvl w:val="2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don’t want it.</w:t>
      </w:r>
    </w:p>
    <w:p w14:paraId="62AAEF74" w14:textId="3BBB283A" w:rsidR="00B02681" w:rsidRDefault="00B02681" w:rsidP="00B02681">
      <w:pPr>
        <w:spacing w:line="276" w:lineRule="auto"/>
        <w:rPr>
          <w:rFonts w:ascii="Raleway Medium" w:hAnsi="Raleway Medium"/>
        </w:rPr>
      </w:pPr>
    </w:p>
    <w:p w14:paraId="16031DED" w14:textId="77777777" w:rsidR="00B02681" w:rsidRPr="00B02681" w:rsidRDefault="00B02681" w:rsidP="00B02681">
      <w:pPr>
        <w:spacing w:line="276" w:lineRule="auto"/>
        <w:rPr>
          <w:rFonts w:ascii="Raleway Medium" w:hAnsi="Raleway Medium"/>
        </w:rPr>
      </w:pPr>
    </w:p>
    <w:p w14:paraId="6FBD992B" w14:textId="0E75A045" w:rsidR="00B02681" w:rsidRDefault="00B02681" w:rsidP="00B02681">
      <w:pPr>
        <w:pStyle w:val="ListParagraph"/>
        <w:numPr>
          <w:ilvl w:val="0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Giving praise...</w:t>
      </w:r>
    </w:p>
    <w:p w14:paraId="5E7A38BE" w14:textId="2D606B5E" w:rsidR="00B02681" w:rsidRDefault="00B02681" w:rsidP="00B02681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honors God.</w:t>
      </w:r>
    </w:p>
    <w:p w14:paraId="7DCEB900" w14:textId="0EE50915" w:rsidR="00B02681" w:rsidRDefault="00B02681" w:rsidP="00B02681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builds your trust.</w:t>
      </w:r>
    </w:p>
    <w:p w14:paraId="039A2261" w14:textId="500AEC4B" w:rsidR="00B02681" w:rsidRDefault="00B02681" w:rsidP="00B02681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builds the trust of others who are praying.</w:t>
      </w:r>
    </w:p>
    <w:p w14:paraId="164C5537" w14:textId="414DFD92" w:rsidR="00C0358C" w:rsidRPr="00B02681" w:rsidRDefault="00B02681" w:rsidP="00C0358C">
      <w:pPr>
        <w:pStyle w:val="ListParagraph"/>
        <w:numPr>
          <w:ilvl w:val="1"/>
          <w:numId w:val="29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encourages others to start praying.</w:t>
      </w:r>
    </w:p>
    <w:p w14:paraId="3C4456B6" w14:textId="77777777" w:rsidR="00B02681" w:rsidRDefault="00B02681" w:rsidP="00C0358C">
      <w:pPr>
        <w:spacing w:line="276" w:lineRule="auto"/>
        <w:rPr>
          <w:rFonts w:ascii="Raleway Medium" w:hAnsi="Raleway Medium"/>
          <w:i/>
          <w:iCs/>
        </w:rPr>
      </w:pPr>
    </w:p>
    <w:p w14:paraId="108DFB51" w14:textId="509788D6" w:rsidR="00A4246E" w:rsidRPr="00071EAB" w:rsidRDefault="00071EAB" w:rsidP="00071EAB">
      <w:pPr>
        <w:spacing w:line="276" w:lineRule="auto"/>
        <w:rPr>
          <w:rFonts w:ascii="Raleway Medium" w:hAnsi="Raleway Medium"/>
          <w:i/>
          <w:iCs/>
        </w:rPr>
      </w:pPr>
      <w:r>
        <w:rPr>
          <w:rFonts w:ascii="Raleway Medium" w:hAnsi="Raleway Medium"/>
          <w:i/>
          <w:iCs/>
        </w:rPr>
        <w:br/>
      </w:r>
      <w:r w:rsidRPr="00071EAB">
        <w:rPr>
          <w:rFonts w:ascii="Raleway Medium" w:hAnsi="Raleway Medium"/>
          <w:i/>
          <w:iCs/>
        </w:rPr>
        <w:t>My Response: In light of what I have learned today, what do I need to do to obey God?</w:t>
      </w: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68492E06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A7780BB" w14:textId="35927CF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D20E2A" w14:textId="48763EB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B4FF98B" w14:textId="46254341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7FC8C" w14:textId="0690754F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F10122" w14:textId="77777777" w:rsidR="00C0358C" w:rsidRDefault="00C0358C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D03B" w14:textId="77777777" w:rsidR="00AD3135" w:rsidRDefault="00AD3135" w:rsidP="00BA55C4">
      <w:r>
        <w:separator/>
      </w:r>
    </w:p>
  </w:endnote>
  <w:endnote w:type="continuationSeparator" w:id="0">
    <w:p w14:paraId="3664A17F" w14:textId="77777777" w:rsidR="00AD3135" w:rsidRDefault="00AD313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E8A" w14:textId="77777777" w:rsidR="00AD3135" w:rsidRDefault="00AD3135" w:rsidP="00BA55C4">
      <w:r>
        <w:separator/>
      </w:r>
    </w:p>
  </w:footnote>
  <w:footnote w:type="continuationSeparator" w:id="0">
    <w:p w14:paraId="0EC2B07A" w14:textId="77777777" w:rsidR="00AD3135" w:rsidRDefault="00AD313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8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7"/>
  </w:num>
  <w:num w:numId="5" w16cid:durableId="600769261">
    <w:abstractNumId w:val="12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3"/>
  </w:num>
  <w:num w:numId="10" w16cid:durableId="1729449874">
    <w:abstractNumId w:val="3"/>
  </w:num>
  <w:num w:numId="11" w16cid:durableId="2123377211">
    <w:abstractNumId w:val="17"/>
  </w:num>
  <w:num w:numId="12" w16cid:durableId="1256864884">
    <w:abstractNumId w:val="19"/>
  </w:num>
  <w:num w:numId="13" w16cid:durableId="1220752678">
    <w:abstractNumId w:val="7"/>
  </w:num>
  <w:num w:numId="14" w16cid:durableId="1022319180">
    <w:abstractNumId w:val="23"/>
  </w:num>
  <w:num w:numId="15" w16cid:durableId="26181482">
    <w:abstractNumId w:val="0"/>
  </w:num>
  <w:num w:numId="16" w16cid:durableId="1348750379">
    <w:abstractNumId w:val="16"/>
  </w:num>
  <w:num w:numId="17" w16cid:durableId="1632831472">
    <w:abstractNumId w:val="14"/>
  </w:num>
  <w:num w:numId="18" w16cid:durableId="1229849094">
    <w:abstractNumId w:val="20"/>
  </w:num>
  <w:num w:numId="19" w16cid:durableId="1436829512">
    <w:abstractNumId w:val="18"/>
  </w:num>
  <w:num w:numId="20" w16cid:durableId="227112838">
    <w:abstractNumId w:val="10"/>
  </w:num>
  <w:num w:numId="21" w16cid:durableId="1697735609">
    <w:abstractNumId w:val="24"/>
  </w:num>
  <w:num w:numId="22" w16cid:durableId="1792698595">
    <w:abstractNumId w:val="11"/>
  </w:num>
  <w:num w:numId="23" w16cid:durableId="1694964763">
    <w:abstractNumId w:val="21"/>
  </w:num>
  <w:num w:numId="24" w16cid:durableId="1962566638">
    <w:abstractNumId w:val="22"/>
  </w:num>
  <w:num w:numId="25" w16cid:durableId="367068545">
    <w:abstractNumId w:val="1"/>
  </w:num>
  <w:num w:numId="26" w16cid:durableId="1153716387">
    <w:abstractNumId w:val="15"/>
  </w:num>
  <w:num w:numId="27" w16cid:durableId="1975677809">
    <w:abstractNumId w:val="25"/>
  </w:num>
  <w:num w:numId="28" w16cid:durableId="1533112280">
    <w:abstractNumId w:val="26"/>
  </w:num>
  <w:num w:numId="29" w16cid:durableId="78187680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11</cp:revision>
  <cp:lastPrinted>2023-11-26T15:58:00Z</cp:lastPrinted>
  <dcterms:created xsi:type="dcterms:W3CDTF">2023-11-26T15:58:00Z</dcterms:created>
  <dcterms:modified xsi:type="dcterms:W3CDTF">2024-01-21T15:23:00Z</dcterms:modified>
</cp:coreProperties>
</file>