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2433AFF3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</w:t>
      </w:r>
      <w:r w:rsidR="00E96C4B">
        <w:rPr>
          <w:rFonts w:ascii="Raleway" w:hAnsi="Raleway"/>
          <w:b/>
        </w:rPr>
        <w:t xml:space="preserve"> </w:t>
      </w:r>
      <w:r w:rsidR="006F6CFD">
        <w:rPr>
          <w:rFonts w:ascii="Raleway" w:hAnsi="Raleway"/>
          <w:b/>
        </w:rPr>
        <w:t xml:space="preserve">November </w:t>
      </w:r>
      <w:r w:rsidR="00FE131F">
        <w:rPr>
          <w:rFonts w:ascii="Raleway" w:hAnsi="Raleway"/>
          <w:b/>
        </w:rPr>
        <w:t>10</w:t>
      </w:r>
      <w:r w:rsidR="006F6CFD">
        <w:rPr>
          <w:rFonts w:ascii="Raleway" w:hAnsi="Raleway"/>
          <w:b/>
        </w:rPr>
        <w:t>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FE131F">
        <w:rPr>
          <w:rFonts w:ascii="Raleway" w:hAnsi="Raleway"/>
          <w:b/>
        </w:rPr>
        <w:t>Sanctify – To Purify; To Set Apart for a Purpose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B72A479" w14:textId="2AF1D4DB" w:rsidR="00481839" w:rsidRDefault="00FE131F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Galatians 2:19-21; 5:22-23  |  Philippians 2:12-13  |  1 John 1:9  |  Romans 12:1-2  </w:t>
      </w:r>
    </w:p>
    <w:p w14:paraId="6DD4B314" w14:textId="4D2B838F" w:rsidR="00FE131F" w:rsidRDefault="00FE131F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Luke 3:16  |  John 7:37-39  |  Acts 2:1-4  |  Ephesians 5:18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5F674B8E" w14:textId="120BD40F" w:rsidR="005823CE" w:rsidRDefault="00FE131F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 xml:space="preserve">Lordship – An </w:t>
      </w:r>
      <w:r>
        <w:rPr>
          <w:rFonts w:ascii="Raleway Medium" w:hAnsi="Raleway Medium"/>
          <w:bCs/>
          <w:i/>
          <w:iCs/>
        </w:rPr>
        <w:t>All In</w:t>
      </w:r>
      <w:r>
        <w:rPr>
          <w:rFonts w:ascii="Raleway Medium" w:hAnsi="Raleway Medium"/>
          <w:bCs/>
        </w:rPr>
        <w:t xml:space="preserve"> Life.</w:t>
      </w:r>
    </w:p>
    <w:p w14:paraId="38F063F0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424BECC1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5B743F50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44B0655E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4C04F20A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7C92B96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23255286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2CC41DAE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56973E4" w14:textId="74C65574" w:rsidR="00FE131F" w:rsidRDefault="00FE131F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tool to a holy, whole life is confession.</w:t>
      </w:r>
    </w:p>
    <w:p w14:paraId="4A340EA1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5020F547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719F43F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18C7CD75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5C932E12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69227401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65DA80E9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630945B3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5DB4B54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61517926" w14:textId="75C3DBFC" w:rsidR="00FE131F" w:rsidRPr="00FE131F" w:rsidRDefault="00FE131F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 Spirit Filled Life</w:t>
      </w:r>
    </w:p>
    <w:p w14:paraId="2D68F97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143F050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01C96908" w14:textId="667564DD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58D35963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491F823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FB5A2C5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6ECAA98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A6ECAD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EED22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7175B0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BD69C" w14:textId="77777777" w:rsidR="004F295D" w:rsidRDefault="004F295D" w:rsidP="00BA55C4">
      <w:r>
        <w:separator/>
      </w:r>
    </w:p>
  </w:endnote>
  <w:endnote w:type="continuationSeparator" w:id="0">
    <w:p w14:paraId="080482D2" w14:textId="77777777" w:rsidR="004F295D" w:rsidRDefault="004F295D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8C95" w14:textId="77777777" w:rsidR="004F295D" w:rsidRDefault="004F295D" w:rsidP="00BA55C4">
      <w:r>
        <w:separator/>
      </w:r>
    </w:p>
  </w:footnote>
  <w:footnote w:type="continuationSeparator" w:id="0">
    <w:p w14:paraId="6EA4B6C4" w14:textId="77777777" w:rsidR="004F295D" w:rsidRDefault="004F295D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1"/>
  </w:num>
  <w:num w:numId="2" w16cid:durableId="891039235">
    <w:abstractNumId w:val="4"/>
  </w:num>
  <w:num w:numId="3" w16cid:durableId="922881145">
    <w:abstractNumId w:val="12"/>
  </w:num>
  <w:num w:numId="4" w16cid:durableId="1233659025">
    <w:abstractNumId w:val="10"/>
  </w:num>
  <w:num w:numId="5" w16cid:durableId="1419518154">
    <w:abstractNumId w:val="1"/>
  </w:num>
  <w:num w:numId="6" w16cid:durableId="2021350301">
    <w:abstractNumId w:val="8"/>
  </w:num>
  <w:num w:numId="7" w16cid:durableId="1391033228">
    <w:abstractNumId w:val="9"/>
  </w:num>
  <w:num w:numId="8" w16cid:durableId="1657875337">
    <w:abstractNumId w:val="7"/>
  </w:num>
  <w:num w:numId="9" w16cid:durableId="1666320019">
    <w:abstractNumId w:val="6"/>
  </w:num>
  <w:num w:numId="10" w16cid:durableId="1799910378">
    <w:abstractNumId w:val="0"/>
  </w:num>
  <w:num w:numId="11" w16cid:durableId="1960718717">
    <w:abstractNumId w:val="5"/>
  </w:num>
  <w:num w:numId="12" w16cid:durableId="1560286557">
    <w:abstractNumId w:val="3"/>
  </w:num>
  <w:num w:numId="13" w16cid:durableId="5981766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24</cp:revision>
  <cp:lastPrinted>2024-06-30T15:01:00Z</cp:lastPrinted>
  <dcterms:created xsi:type="dcterms:W3CDTF">2024-06-30T15:01:00Z</dcterms:created>
  <dcterms:modified xsi:type="dcterms:W3CDTF">2024-11-10T08:20:00Z</dcterms:modified>
</cp:coreProperties>
</file>