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2BB88E6B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</w:t>
      </w:r>
      <w:r w:rsidR="00E96C4B">
        <w:rPr>
          <w:rFonts w:ascii="Raleway" w:hAnsi="Raleway"/>
          <w:b/>
        </w:rPr>
        <w:t xml:space="preserve"> </w:t>
      </w:r>
      <w:r w:rsidR="006F6CFD">
        <w:rPr>
          <w:rFonts w:ascii="Raleway" w:hAnsi="Raleway"/>
          <w:b/>
        </w:rPr>
        <w:t xml:space="preserve">November </w:t>
      </w:r>
      <w:r w:rsidR="006F2761">
        <w:rPr>
          <w:rFonts w:ascii="Raleway" w:hAnsi="Raleway"/>
          <w:b/>
        </w:rPr>
        <w:t>24</w:t>
      </w:r>
      <w:r w:rsidR="006F6CFD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6F2761">
        <w:rPr>
          <w:rFonts w:ascii="Raleway" w:hAnsi="Raleway"/>
          <w:b/>
        </w:rPr>
        <w:t>Healing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DD4B314" w14:textId="7CF495F3" w:rsidR="00FE131F" w:rsidRDefault="006F2761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James 5:13-15  |  Mark 5:34; 9:21-27  |  Matthew 7:7-11; 9:1-8  |  Luke 17:5-8  </w:t>
      </w:r>
      <w:r>
        <w:rPr>
          <w:rFonts w:ascii="Raleway" w:hAnsi="Raleway" w:cs="Arial"/>
          <w:color w:val="000000"/>
          <w:sz w:val="20"/>
          <w:szCs w:val="20"/>
        </w:rPr>
        <w:br/>
        <w:t xml:space="preserve">2 Kings 5:1-19  |  Psalm 34:18  |  Ephesians 2:8-9  |  Galatians 5:22-23  </w:t>
      </w:r>
      <w:r>
        <w:rPr>
          <w:rFonts w:ascii="Raleway" w:hAnsi="Raleway" w:cs="Arial"/>
          <w:color w:val="000000"/>
          <w:sz w:val="20"/>
          <w:szCs w:val="20"/>
        </w:rPr>
        <w:br/>
        <w:t xml:space="preserve">John 14:12-17 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5F674B8E" w14:textId="5E991C0D" w:rsidR="005823CE" w:rsidRDefault="006F2761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Your Heavenly Father’s heart toward you. </w:t>
      </w:r>
    </w:p>
    <w:p w14:paraId="5B8F18F0" w14:textId="77777777" w:rsidR="006F2761" w:rsidRDefault="006F2761" w:rsidP="00FE131F">
      <w:pPr>
        <w:spacing w:line="276" w:lineRule="auto"/>
        <w:rPr>
          <w:rFonts w:ascii="Raleway Medium" w:hAnsi="Raleway Medium"/>
          <w:bCs/>
        </w:rPr>
      </w:pPr>
    </w:p>
    <w:p w14:paraId="38F063F0" w14:textId="37EFF82B" w:rsidR="00FE131F" w:rsidRDefault="006F2761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How much faith?</w:t>
      </w:r>
    </w:p>
    <w:p w14:paraId="5B743F50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56973E4" w14:textId="72BD563C" w:rsidR="00FE131F" w:rsidRDefault="006F2761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Biblical Healing</w:t>
      </w:r>
    </w:p>
    <w:p w14:paraId="6F610E22" w14:textId="1F6003B7" w:rsidR="002319A6" w:rsidRDefault="006F2761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Physical Healing</w:t>
      </w:r>
    </w:p>
    <w:p w14:paraId="2DED69AA" w14:textId="77777777" w:rsidR="006F2761" w:rsidRDefault="006F2761" w:rsidP="006F2761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2F6281E4" w14:textId="330A2580" w:rsidR="006F2761" w:rsidRDefault="006F2761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Emotional Healing</w:t>
      </w:r>
    </w:p>
    <w:p w14:paraId="5331EF91" w14:textId="77777777" w:rsidR="006F2761" w:rsidRPr="006F2761" w:rsidRDefault="006F2761" w:rsidP="006F2761">
      <w:pPr>
        <w:spacing w:line="276" w:lineRule="auto"/>
        <w:rPr>
          <w:rFonts w:ascii="Raleway Medium" w:hAnsi="Raleway Medium"/>
          <w:bCs/>
        </w:rPr>
      </w:pPr>
    </w:p>
    <w:p w14:paraId="5ED67713" w14:textId="5CF9573C" w:rsidR="006F2761" w:rsidRDefault="006F2761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Spiritual Healing</w:t>
      </w:r>
    </w:p>
    <w:p w14:paraId="49D43A0F" w14:textId="77777777" w:rsidR="002319A6" w:rsidRDefault="002319A6" w:rsidP="002319A6">
      <w:pPr>
        <w:spacing w:line="276" w:lineRule="auto"/>
        <w:rPr>
          <w:rFonts w:ascii="Raleway Medium" w:hAnsi="Raleway Medium"/>
          <w:bCs/>
        </w:rPr>
      </w:pPr>
    </w:p>
    <w:p w14:paraId="1C94C6D6" w14:textId="1BCDE34F" w:rsidR="002319A6" w:rsidRDefault="006F2761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Our reason to respond.</w:t>
      </w:r>
    </w:p>
    <w:p w14:paraId="0B8941DF" w14:textId="77777777" w:rsidR="006F2761" w:rsidRDefault="006F2761" w:rsidP="002319A6">
      <w:pPr>
        <w:spacing w:line="276" w:lineRule="auto"/>
        <w:rPr>
          <w:rFonts w:ascii="Raleway Medium" w:hAnsi="Raleway Medium"/>
          <w:bCs/>
        </w:rPr>
      </w:pPr>
    </w:p>
    <w:p w14:paraId="686654C0" w14:textId="77777777" w:rsidR="006F2761" w:rsidRDefault="006F2761" w:rsidP="002319A6">
      <w:pPr>
        <w:spacing w:line="276" w:lineRule="auto"/>
        <w:rPr>
          <w:rFonts w:ascii="Raleway Medium" w:hAnsi="Raleway Medium"/>
          <w:bCs/>
        </w:rPr>
      </w:pPr>
      <w:r w:rsidRPr="006F2761">
        <w:rPr>
          <w:rFonts w:ascii="Raleway Medium" w:hAnsi="Raleway Medium"/>
          <w:b/>
          <w:i/>
          <w:iCs/>
        </w:rPr>
        <w:t>Reflection</w:t>
      </w:r>
      <w:r>
        <w:rPr>
          <w:rFonts w:ascii="Raleway Medium" w:hAnsi="Raleway Medium"/>
          <w:bCs/>
        </w:rPr>
        <w:br/>
      </w:r>
    </w:p>
    <w:p w14:paraId="354C4523" w14:textId="2FEE6A07" w:rsidR="006F2761" w:rsidRPr="002319A6" w:rsidRDefault="006F2761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God, show me where are places in my life in need of healing.</w:t>
      </w:r>
    </w:p>
    <w:p w14:paraId="4A340EA1" w14:textId="57358FBA" w:rsidR="00FE131F" w:rsidRDefault="006F2761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Physically</w:t>
      </w:r>
    </w:p>
    <w:p w14:paraId="393A671A" w14:textId="03A6A2F2" w:rsidR="006F2761" w:rsidRDefault="006F2761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Emotionally</w:t>
      </w:r>
    </w:p>
    <w:p w14:paraId="042F41C9" w14:textId="19B189F1" w:rsidR="006F2761" w:rsidRDefault="006F2761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Mentally</w:t>
      </w:r>
    </w:p>
    <w:p w14:paraId="301FDECD" w14:textId="5E2DCAB1" w:rsidR="006F2761" w:rsidRDefault="006F2761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Relationally</w:t>
      </w:r>
    </w:p>
    <w:p w14:paraId="4A1F896F" w14:textId="16C9FE1C" w:rsidR="006F2761" w:rsidRPr="006F2761" w:rsidRDefault="006F2761" w:rsidP="006F2761">
      <w:pPr>
        <w:pStyle w:val="ListParagraph"/>
        <w:numPr>
          <w:ilvl w:val="0"/>
          <w:numId w:val="16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Spiritually</w:t>
      </w:r>
    </w:p>
    <w:p w14:paraId="5020F547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BE65422" w14:textId="77777777" w:rsidR="006F2761" w:rsidRDefault="006F2761" w:rsidP="00FE131F">
      <w:pPr>
        <w:spacing w:line="276" w:lineRule="auto"/>
        <w:rPr>
          <w:rFonts w:ascii="Raleway Medium" w:hAnsi="Raleway Medium"/>
          <w:bCs/>
        </w:rPr>
      </w:pPr>
    </w:p>
    <w:p w14:paraId="0FD613A4" w14:textId="06C6823D" w:rsidR="002319A6" w:rsidRDefault="006F2761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God, show me where you call me to trust you with...</w:t>
      </w:r>
    </w:p>
    <w:p w14:paraId="152B8500" w14:textId="537A461B" w:rsidR="002319A6" w:rsidRDefault="006F2761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 burden</w:t>
      </w:r>
    </w:p>
    <w:p w14:paraId="7CFE7896" w14:textId="14564ACC" w:rsidR="006F2761" w:rsidRDefault="006F2761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 need</w:t>
      </w:r>
    </w:p>
    <w:p w14:paraId="47872228" w14:textId="7F29D481" w:rsidR="006F2761" w:rsidRDefault="006F2761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 desire</w:t>
      </w:r>
    </w:p>
    <w:p w14:paraId="2D68F971" w14:textId="158201AB" w:rsidR="002553E8" w:rsidRPr="006F2761" w:rsidRDefault="006F2761" w:rsidP="008B12B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An obstacle</w:t>
      </w: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F4089" w14:textId="77777777" w:rsidR="005C7306" w:rsidRDefault="005C7306" w:rsidP="00BA55C4">
      <w:r>
        <w:separator/>
      </w:r>
    </w:p>
  </w:endnote>
  <w:endnote w:type="continuationSeparator" w:id="0">
    <w:p w14:paraId="503549EA" w14:textId="77777777" w:rsidR="005C7306" w:rsidRDefault="005C7306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6D57" w14:textId="77777777" w:rsidR="005C7306" w:rsidRDefault="005C7306" w:rsidP="00BA55C4">
      <w:r>
        <w:separator/>
      </w:r>
    </w:p>
  </w:footnote>
  <w:footnote w:type="continuationSeparator" w:id="0">
    <w:p w14:paraId="25420FF2" w14:textId="77777777" w:rsidR="005C7306" w:rsidRDefault="005C7306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2C06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4"/>
  </w:num>
  <w:num w:numId="2" w16cid:durableId="891039235">
    <w:abstractNumId w:val="6"/>
  </w:num>
  <w:num w:numId="3" w16cid:durableId="922881145">
    <w:abstractNumId w:val="15"/>
  </w:num>
  <w:num w:numId="4" w16cid:durableId="1233659025">
    <w:abstractNumId w:val="13"/>
  </w:num>
  <w:num w:numId="5" w16cid:durableId="1419518154">
    <w:abstractNumId w:val="3"/>
  </w:num>
  <w:num w:numId="6" w16cid:durableId="2021350301">
    <w:abstractNumId w:val="11"/>
  </w:num>
  <w:num w:numId="7" w16cid:durableId="1391033228">
    <w:abstractNumId w:val="12"/>
  </w:num>
  <w:num w:numId="8" w16cid:durableId="1657875337">
    <w:abstractNumId w:val="10"/>
  </w:num>
  <w:num w:numId="9" w16cid:durableId="1666320019">
    <w:abstractNumId w:val="9"/>
  </w:num>
  <w:num w:numId="10" w16cid:durableId="1799910378">
    <w:abstractNumId w:val="1"/>
  </w:num>
  <w:num w:numId="11" w16cid:durableId="1960718717">
    <w:abstractNumId w:val="7"/>
  </w:num>
  <w:num w:numId="12" w16cid:durableId="1560286557">
    <w:abstractNumId w:val="5"/>
  </w:num>
  <w:num w:numId="13" w16cid:durableId="598176623">
    <w:abstractNumId w:val="4"/>
  </w:num>
  <w:num w:numId="14" w16cid:durableId="2008745920">
    <w:abstractNumId w:val="0"/>
  </w:num>
  <w:num w:numId="15" w16cid:durableId="572476094">
    <w:abstractNumId w:val="2"/>
  </w:num>
  <w:num w:numId="16" w16cid:durableId="151056079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26</cp:revision>
  <cp:lastPrinted>2024-06-30T15:01:00Z</cp:lastPrinted>
  <dcterms:created xsi:type="dcterms:W3CDTF">2024-06-30T15:01:00Z</dcterms:created>
  <dcterms:modified xsi:type="dcterms:W3CDTF">2024-11-24T15:52:00Z</dcterms:modified>
</cp:coreProperties>
</file>