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11E6E046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A66B77">
        <w:rPr>
          <w:rFonts w:ascii="Raleway" w:hAnsi="Raleway"/>
          <w:b/>
        </w:rPr>
        <w:t>The Jesus Way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</w:t>
      </w:r>
      <w:r w:rsidR="00D17FE9">
        <w:rPr>
          <w:rFonts w:ascii="Raleway" w:hAnsi="Raleway"/>
          <w:b/>
        </w:rPr>
        <w:t xml:space="preserve">         October </w:t>
      </w:r>
      <w:r w:rsidR="002553E8">
        <w:rPr>
          <w:rFonts w:ascii="Raleway" w:hAnsi="Raleway"/>
          <w:b/>
        </w:rPr>
        <w:t>13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2553E8">
        <w:rPr>
          <w:rFonts w:ascii="Raleway" w:hAnsi="Raleway"/>
          <w:b/>
        </w:rPr>
        <w:t>Some Things Jesus Taught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0BEC2EA7" w14:textId="7B5B4E51" w:rsidR="00AF27C4" w:rsidRPr="008B12B6" w:rsidRDefault="002553E8" w:rsidP="00D17FE9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Matthew 4:3-10; 9:6; 26:27-29  |  Luke 7:36-50; 24:46-47  |  John 18:28-37</w:t>
      </w:r>
    </w:p>
    <w:p w14:paraId="6B72A479" w14:textId="7010CCDF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210E58CC" w14:textId="1E9300DD" w:rsidR="008B12B6" w:rsidRDefault="002553E8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Some things Jesus taught about man or people.</w:t>
      </w:r>
    </w:p>
    <w:p w14:paraId="53A13095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2D68F97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11C7E5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C166A56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CF11FAC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263D160E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EF4055F" w14:textId="17EA88F9" w:rsidR="002553E8" w:rsidRDefault="002553E8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Some things Jesus taught about sin.</w:t>
      </w:r>
    </w:p>
    <w:p w14:paraId="4F7CD46F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0DA64BE9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0EC0CFE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3CD0F99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383B3C0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3DBEE1D2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53A0FEAD" w14:textId="0B7CA240" w:rsidR="002553E8" w:rsidRDefault="002553E8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Some things Jesus taught about salvation.</w:t>
      </w:r>
    </w:p>
    <w:p w14:paraId="5546299C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012BC422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C51BE03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00EE2A3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307988E0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D29935D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E23DDB1" w14:textId="070FFBB6" w:rsidR="002553E8" w:rsidRDefault="002553E8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Some things Jesus taught about human responsibility.</w:t>
      </w:r>
    </w:p>
    <w:p w14:paraId="30F8827A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AF7000D" w14:textId="77777777" w:rsidR="002553E8" w:rsidRPr="00AF27C4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143F050" w14:textId="77777777" w:rsidR="00D17FE9" w:rsidRDefault="00D17FE9" w:rsidP="008B12B6">
      <w:pPr>
        <w:spacing w:line="276" w:lineRule="auto"/>
        <w:rPr>
          <w:rFonts w:ascii="Raleway Medium" w:hAnsi="Raleway Medium"/>
          <w:bCs/>
        </w:rPr>
      </w:pPr>
    </w:p>
    <w:p w14:paraId="01C96908" w14:textId="667564DD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13F1167" w14:textId="58D35963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19D8434" w14:textId="491F823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EBC1D1C" w14:textId="78E2D360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7203DD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8E6F2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FBDA8A6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BF7844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1015D1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1ADCF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ED2D5EA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106F3E2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1C5B38F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2307C93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B12FD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668EA" w14:textId="77777777" w:rsidR="00667C4A" w:rsidRDefault="00667C4A" w:rsidP="00BA55C4">
      <w:r>
        <w:separator/>
      </w:r>
    </w:p>
  </w:endnote>
  <w:endnote w:type="continuationSeparator" w:id="0">
    <w:p w14:paraId="6FC8FE60" w14:textId="77777777" w:rsidR="00667C4A" w:rsidRDefault="00667C4A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2E4C" w14:textId="77777777" w:rsidR="00667C4A" w:rsidRDefault="00667C4A" w:rsidP="00BA55C4">
      <w:r>
        <w:separator/>
      </w:r>
    </w:p>
  </w:footnote>
  <w:footnote w:type="continuationSeparator" w:id="0">
    <w:p w14:paraId="7820399F" w14:textId="77777777" w:rsidR="00667C4A" w:rsidRDefault="00667C4A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9"/>
  </w:num>
  <w:num w:numId="2" w16cid:durableId="891039235">
    <w:abstractNumId w:val="2"/>
  </w:num>
  <w:num w:numId="3" w16cid:durableId="922881145">
    <w:abstractNumId w:val="10"/>
  </w:num>
  <w:num w:numId="4" w16cid:durableId="1233659025">
    <w:abstractNumId w:val="8"/>
  </w:num>
  <w:num w:numId="5" w16cid:durableId="1419518154">
    <w:abstractNumId w:val="1"/>
  </w:num>
  <w:num w:numId="6" w16cid:durableId="2021350301">
    <w:abstractNumId w:val="6"/>
  </w:num>
  <w:num w:numId="7" w16cid:durableId="1391033228">
    <w:abstractNumId w:val="7"/>
  </w:num>
  <w:num w:numId="8" w16cid:durableId="1657875337">
    <w:abstractNumId w:val="5"/>
  </w:num>
  <w:num w:numId="9" w16cid:durableId="1666320019">
    <w:abstractNumId w:val="4"/>
  </w:num>
  <w:num w:numId="10" w16cid:durableId="1799910378">
    <w:abstractNumId w:val="0"/>
  </w:num>
  <w:num w:numId="11" w16cid:durableId="19607187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20</cp:revision>
  <cp:lastPrinted>2024-06-30T15:01:00Z</cp:lastPrinted>
  <dcterms:created xsi:type="dcterms:W3CDTF">2024-06-30T15:01:00Z</dcterms:created>
  <dcterms:modified xsi:type="dcterms:W3CDTF">2024-10-13T13:58:00Z</dcterms:modified>
</cp:coreProperties>
</file>