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0641B5E6" w:rsidR="00F01464" w:rsidRPr="00076AD6" w:rsidRDefault="008C041F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Series: Outcome</w:t>
      </w:r>
      <w:r w:rsidR="004107A8">
        <w:rPr>
          <w:rFonts w:ascii="Raleway" w:hAnsi="Raleway"/>
          <w:b/>
        </w:rPr>
        <w:t xml:space="preserve">                                                           </w:t>
      </w:r>
      <w:r w:rsidR="00612D70">
        <w:rPr>
          <w:rFonts w:ascii="Raleway" w:hAnsi="Raleway"/>
          <w:b/>
        </w:rPr>
        <w:t xml:space="preserve">  July 6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 w:rsidR="004107A8">
        <w:rPr>
          <w:rFonts w:ascii="Raleway" w:hAnsi="Raleway"/>
          <w:b/>
        </w:rPr>
        <w:t xml:space="preserve">Message: </w:t>
      </w:r>
      <w:r w:rsidR="001B5C21">
        <w:rPr>
          <w:rFonts w:ascii="Raleway" w:hAnsi="Raleway"/>
          <w:b/>
        </w:rPr>
        <w:t>Purposeful Outcome</w:t>
      </w:r>
    </w:p>
    <w:p w14:paraId="7EF830E4" w14:textId="56DCB569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 w:rsidR="00D66668">
        <w:rPr>
          <w:rFonts w:ascii="Raleway" w:hAnsi="Raleway" w:cs="Arial"/>
          <w:sz w:val="18"/>
          <w:szCs w:val="18"/>
        </w:rPr>
        <w:t xml:space="preserve">               </w:t>
      </w:r>
    </w:p>
    <w:p w14:paraId="589A225F" w14:textId="1246843F" w:rsidR="008C041F" w:rsidRDefault="00612D70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Psalm 139:14-15  |  James 1:8  |  Isaiah 49:4  |  Job 7:17  |  Proverbs 4:25-27</w:t>
      </w:r>
    </w:p>
    <w:p w14:paraId="21AE29AE" w14:textId="56882495" w:rsidR="00612D70" w:rsidRDefault="00612D70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Ephesians 1:4-5; 5:15; 2:10  |  Hebrews 10:25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88D1B6B" w14:textId="447C65F8" w:rsidR="00FB0773" w:rsidRPr="00AF79D8" w:rsidRDefault="00612D7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What is my purpose?</w:t>
      </w:r>
    </w:p>
    <w:p w14:paraId="7CE82563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0D855AA1" w14:textId="77777777" w:rsidR="00AF79D8" w:rsidRPr="00612D70" w:rsidRDefault="00AF79D8" w:rsidP="00F01464">
      <w:pPr>
        <w:spacing w:line="276" w:lineRule="auto"/>
        <w:rPr>
          <w:rFonts w:ascii="Raleway" w:hAnsi="Raleway"/>
        </w:rPr>
      </w:pPr>
    </w:p>
    <w:p w14:paraId="0347CA30" w14:textId="605C9277" w:rsidR="008C041F" w:rsidRPr="00612D70" w:rsidRDefault="00612D70" w:rsidP="00F01464">
      <w:pPr>
        <w:spacing w:line="276" w:lineRule="auto"/>
        <w:rPr>
          <w:rFonts w:ascii="Raleway" w:hAnsi="Raleway"/>
        </w:rPr>
      </w:pPr>
      <w:r w:rsidRPr="00612D70">
        <w:rPr>
          <w:rFonts w:ascii="Raleway" w:hAnsi="Raleway"/>
        </w:rPr>
        <w:t>You are not here by accident, but Divine appointment.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1904CE48" w14:textId="77777777" w:rsidR="00AF79D8" w:rsidRDefault="00AF79D8" w:rsidP="00F01464">
      <w:pPr>
        <w:spacing w:line="276" w:lineRule="auto"/>
        <w:rPr>
          <w:rFonts w:ascii="Raleway" w:hAnsi="Raleway"/>
        </w:rPr>
      </w:pPr>
    </w:p>
    <w:p w14:paraId="7FE51C01" w14:textId="7E760E37" w:rsidR="00612D70" w:rsidRDefault="00612D7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Why am I here? To know God and live in relationship with him.</w:t>
      </w:r>
    </w:p>
    <w:p w14:paraId="28BEE73D" w14:textId="77777777" w:rsidR="00AF79D8" w:rsidRDefault="00AF79D8" w:rsidP="00AF79D8">
      <w:pPr>
        <w:spacing w:line="276" w:lineRule="auto"/>
        <w:rPr>
          <w:rFonts w:ascii="Raleway" w:hAnsi="Raleway"/>
        </w:rPr>
      </w:pPr>
    </w:p>
    <w:p w14:paraId="74929C80" w14:textId="691B715A" w:rsidR="00F01464" w:rsidRDefault="00612D70" w:rsidP="00AF79D8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The outcome of living in relationship with Christ is real life purpose. </w:t>
      </w:r>
    </w:p>
    <w:p w14:paraId="0DD983A0" w14:textId="0F2E6286" w:rsidR="00AF79D8" w:rsidRDefault="00612D70" w:rsidP="00AF79D8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It will reduce frustration.</w:t>
      </w:r>
    </w:p>
    <w:p w14:paraId="2EC1ECB5" w14:textId="01B2E7E7" w:rsidR="00612D70" w:rsidRDefault="00612D70" w:rsidP="00612D70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It will increase motivation.</w:t>
      </w:r>
    </w:p>
    <w:p w14:paraId="445A801B" w14:textId="18FF5E4C" w:rsidR="00612D70" w:rsidRDefault="00612D70" w:rsidP="00612D70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It will allow focus.</w:t>
      </w:r>
    </w:p>
    <w:p w14:paraId="51DC1E42" w14:textId="151620C5" w:rsidR="00612D70" w:rsidRPr="00612D70" w:rsidRDefault="00612D70" w:rsidP="00612D70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 xml:space="preserve">It will create influence (help). </w:t>
      </w:r>
    </w:p>
    <w:p w14:paraId="4C3A9D36" w14:textId="77777777" w:rsidR="00AF79D8" w:rsidRPr="00AF79D8" w:rsidRDefault="00AF79D8" w:rsidP="00AF79D8">
      <w:pPr>
        <w:spacing w:line="276" w:lineRule="auto"/>
        <w:rPr>
          <w:rFonts w:ascii="Raleway Medium" w:hAnsi="Raleway Medium"/>
        </w:rPr>
      </w:pPr>
    </w:p>
    <w:p w14:paraId="628AF8DE" w14:textId="433F8271" w:rsidR="00F01464" w:rsidRPr="00AF79D8" w:rsidRDefault="00F01464" w:rsidP="00AF79D8">
      <w:pPr>
        <w:spacing w:line="276" w:lineRule="auto"/>
        <w:rPr>
          <w:rFonts w:ascii="Raleway Medium" w:hAnsi="Raleway Medium"/>
        </w:rPr>
      </w:pPr>
    </w:p>
    <w:p w14:paraId="087A39B7" w14:textId="6465058F" w:rsidR="00F01464" w:rsidRPr="00AF79D8" w:rsidRDefault="00612D70" w:rsidP="00AF79D8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How to get started:</w:t>
      </w:r>
    </w:p>
    <w:p w14:paraId="5404C585" w14:textId="32A97FD0" w:rsidR="00F01464" w:rsidRDefault="00612D70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Identify what’s been driving my life so far.</w:t>
      </w:r>
    </w:p>
    <w:p w14:paraId="3BAFF6B2" w14:textId="77777777" w:rsidR="00AF79D8" w:rsidRDefault="00AF79D8" w:rsidP="00AF79D8">
      <w:pPr>
        <w:pStyle w:val="ListParagraph"/>
        <w:spacing w:line="276" w:lineRule="auto"/>
        <w:ind w:left="540"/>
        <w:rPr>
          <w:rFonts w:ascii="Raleway" w:hAnsi="Raleway"/>
        </w:rPr>
      </w:pPr>
    </w:p>
    <w:p w14:paraId="41ECC20B" w14:textId="77777777" w:rsidR="00AF79D8" w:rsidRDefault="00AF79D8" w:rsidP="00AF79D8">
      <w:pPr>
        <w:pStyle w:val="ListParagraph"/>
        <w:spacing w:line="276" w:lineRule="auto"/>
        <w:ind w:left="540"/>
        <w:rPr>
          <w:rFonts w:ascii="Raleway" w:hAnsi="Raleway"/>
        </w:rPr>
      </w:pPr>
    </w:p>
    <w:p w14:paraId="044215E4" w14:textId="6D2CD337" w:rsidR="00AF79D8" w:rsidRDefault="00612D70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Believe God has a purpose for my life.</w:t>
      </w:r>
    </w:p>
    <w:p w14:paraId="4FB269EA" w14:textId="77777777" w:rsidR="00AF79D8" w:rsidRDefault="00AF79D8" w:rsidP="00AF79D8">
      <w:pPr>
        <w:pStyle w:val="ListParagraph"/>
        <w:ind w:left="540"/>
        <w:rPr>
          <w:rFonts w:ascii="Raleway" w:hAnsi="Raleway"/>
        </w:rPr>
      </w:pPr>
    </w:p>
    <w:p w14:paraId="5F447CA0" w14:textId="77777777" w:rsidR="00AF79D8" w:rsidRPr="00AF79D8" w:rsidRDefault="00AF79D8" w:rsidP="00AF79D8">
      <w:pPr>
        <w:pStyle w:val="ListParagraph"/>
        <w:ind w:left="540"/>
        <w:rPr>
          <w:rFonts w:ascii="Raleway" w:hAnsi="Raleway"/>
        </w:rPr>
      </w:pPr>
    </w:p>
    <w:p w14:paraId="2331FC8D" w14:textId="4B401128" w:rsidR="00AF79D8" w:rsidRPr="00AF79D8" w:rsidRDefault="00612D70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Receive God’s Son into my life.</w:t>
      </w:r>
    </w:p>
    <w:p w14:paraId="561A6751" w14:textId="77777777" w:rsidR="00F01464" w:rsidRDefault="00F01464" w:rsidP="00AF79D8">
      <w:pPr>
        <w:spacing w:line="276" w:lineRule="auto"/>
        <w:rPr>
          <w:rFonts w:ascii="Raleway" w:hAnsi="Raleway"/>
        </w:rPr>
      </w:pPr>
    </w:p>
    <w:p w14:paraId="63753118" w14:textId="2A0B9105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97940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033A5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04937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2A5BD0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CD807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72763D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5F26D7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23A8D4D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23B41AA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D1A9B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ECC7473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CCBB365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D44ECF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DB6A08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FB0F" w14:textId="77777777" w:rsidR="00E35202" w:rsidRDefault="00E35202" w:rsidP="00BA55C4">
      <w:r>
        <w:separator/>
      </w:r>
    </w:p>
  </w:endnote>
  <w:endnote w:type="continuationSeparator" w:id="0">
    <w:p w14:paraId="13BEED91" w14:textId="77777777" w:rsidR="00E35202" w:rsidRDefault="00E35202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AA8E2" w14:textId="77777777" w:rsidR="00E35202" w:rsidRDefault="00E35202" w:rsidP="00BA55C4">
      <w:r>
        <w:separator/>
      </w:r>
    </w:p>
  </w:footnote>
  <w:footnote w:type="continuationSeparator" w:id="0">
    <w:p w14:paraId="32B920A3" w14:textId="77777777" w:rsidR="00E35202" w:rsidRDefault="00E35202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7"/>
  </w:num>
  <w:num w:numId="2" w16cid:durableId="891039235">
    <w:abstractNumId w:val="16"/>
  </w:num>
  <w:num w:numId="3" w16cid:durableId="922881145">
    <w:abstractNumId w:val="29"/>
  </w:num>
  <w:num w:numId="4" w16cid:durableId="1233659025">
    <w:abstractNumId w:val="24"/>
  </w:num>
  <w:num w:numId="5" w16cid:durableId="1419518154">
    <w:abstractNumId w:val="11"/>
  </w:num>
  <w:num w:numId="6" w16cid:durableId="2021350301">
    <w:abstractNumId w:val="22"/>
  </w:num>
  <w:num w:numId="7" w16cid:durableId="1391033228">
    <w:abstractNumId w:val="23"/>
  </w:num>
  <w:num w:numId="8" w16cid:durableId="1657875337">
    <w:abstractNumId w:val="21"/>
  </w:num>
  <w:num w:numId="9" w16cid:durableId="1666320019">
    <w:abstractNumId w:val="19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6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5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0"/>
  </w:num>
  <w:num w:numId="28" w16cid:durableId="2042053646">
    <w:abstractNumId w:val="2"/>
  </w:num>
  <w:num w:numId="29" w16cid:durableId="13043418">
    <w:abstractNumId w:val="28"/>
  </w:num>
  <w:num w:numId="30" w16cid:durableId="13663252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11</cp:revision>
  <cp:lastPrinted>2025-05-25T06:29:00Z</cp:lastPrinted>
  <dcterms:created xsi:type="dcterms:W3CDTF">2025-05-25T06:29:00Z</dcterms:created>
  <dcterms:modified xsi:type="dcterms:W3CDTF">2025-07-06T17:40:00Z</dcterms:modified>
</cp:coreProperties>
</file>