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4DAADED1" w:rsidR="00F01464" w:rsidRPr="00076AD6" w:rsidRDefault="008C041F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D83F54">
        <w:rPr>
          <w:rFonts w:ascii="Raleway" w:hAnsi="Raleway"/>
          <w:b/>
        </w:rPr>
        <w:t>The Table</w:t>
      </w:r>
      <w:r w:rsidR="004107A8">
        <w:rPr>
          <w:rFonts w:ascii="Raleway" w:hAnsi="Raleway"/>
          <w:b/>
        </w:rPr>
        <w:t xml:space="preserve">                                                         </w:t>
      </w:r>
      <w:r w:rsidR="00D83F54">
        <w:rPr>
          <w:rFonts w:ascii="Raleway" w:hAnsi="Raleway"/>
          <w:b/>
        </w:rPr>
        <w:t xml:space="preserve"> </w:t>
      </w:r>
      <w:r w:rsidR="00612D70">
        <w:rPr>
          <w:rFonts w:ascii="Raleway" w:hAnsi="Raleway"/>
          <w:b/>
        </w:rPr>
        <w:t xml:space="preserve">July </w:t>
      </w:r>
      <w:r w:rsidR="00D83F54">
        <w:rPr>
          <w:rFonts w:ascii="Raleway" w:hAnsi="Raleway"/>
          <w:b/>
        </w:rPr>
        <w:t>2</w:t>
      </w:r>
      <w:r w:rsidR="00D12480">
        <w:rPr>
          <w:rFonts w:ascii="Raleway" w:hAnsi="Raleway"/>
          <w:b/>
        </w:rPr>
        <w:t>7</w:t>
      </w:r>
      <w:r w:rsidR="00F01464">
        <w:rPr>
          <w:rFonts w:ascii="Raleway" w:hAnsi="Raleway"/>
          <w:b/>
        </w:rPr>
        <w:t>, 2025</w:t>
      </w:r>
      <w:r w:rsidR="00F01464">
        <w:rPr>
          <w:rFonts w:ascii="Raleway" w:hAnsi="Raleway"/>
          <w:b/>
        </w:rPr>
        <w:br/>
      </w:r>
      <w:r w:rsidR="004107A8">
        <w:rPr>
          <w:rFonts w:ascii="Raleway" w:hAnsi="Raleway"/>
          <w:b/>
        </w:rPr>
        <w:t xml:space="preserve">Message: </w:t>
      </w:r>
      <w:r w:rsidR="00D12480">
        <w:rPr>
          <w:rFonts w:ascii="Raleway" w:hAnsi="Raleway"/>
          <w:b/>
        </w:rPr>
        <w:t>Where Would You Like To Sit?</w:t>
      </w:r>
    </w:p>
    <w:p w14:paraId="7EF830E4" w14:textId="56DCB569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 w:rsidR="00D66668">
        <w:rPr>
          <w:rFonts w:ascii="Raleway" w:hAnsi="Raleway" w:cs="Arial"/>
          <w:sz w:val="18"/>
          <w:szCs w:val="18"/>
        </w:rPr>
        <w:t xml:space="preserve">               </w:t>
      </w:r>
    </w:p>
    <w:p w14:paraId="21AE29AE" w14:textId="2D5CC54B" w:rsidR="00612D70" w:rsidRDefault="00D83F54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Psalm 23  |  </w:t>
      </w:r>
      <w:r w:rsidR="00D12480">
        <w:rPr>
          <w:rFonts w:ascii="Raleway" w:hAnsi="Raleway" w:cs="Arial"/>
          <w:color w:val="000000"/>
          <w:sz w:val="20"/>
          <w:szCs w:val="20"/>
        </w:rPr>
        <w:t>Luke 14:7-14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88D1B6B" w14:textId="461A3FD6" w:rsidR="00FB0773" w:rsidRDefault="00D1248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Humble yourself and the Lord will lift you up!</w:t>
      </w:r>
    </w:p>
    <w:p w14:paraId="4F064568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4BF22132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B615E36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68DB163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213E7066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6232637E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32128623" w14:textId="736AC5C7" w:rsidR="00D83F54" w:rsidRDefault="00D1248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Don’t think of yourself as #1.</w:t>
      </w:r>
    </w:p>
    <w:p w14:paraId="7F449EB8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426CC54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4A00F69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7B680F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599D4E75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2C2BF296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60F7498E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5256BF1D" w14:textId="2D062CF4" w:rsidR="00D83F54" w:rsidRPr="00AF79D8" w:rsidRDefault="00D1248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Serve Others.</w:t>
      </w:r>
    </w:p>
    <w:p w14:paraId="7CE82563" w14:textId="77777777" w:rsidR="008C041F" w:rsidRDefault="008C041F" w:rsidP="00F01464">
      <w:pPr>
        <w:spacing w:line="276" w:lineRule="auto"/>
        <w:rPr>
          <w:rFonts w:ascii="Raleway Medium" w:hAnsi="Raleway Medium"/>
        </w:rPr>
      </w:pPr>
    </w:p>
    <w:p w14:paraId="795B7BB2" w14:textId="77777777" w:rsidR="00D83F54" w:rsidRDefault="00D83F54" w:rsidP="00F01464">
      <w:pPr>
        <w:spacing w:line="276" w:lineRule="auto"/>
        <w:rPr>
          <w:rFonts w:ascii="Raleway Medium" w:hAnsi="Raleway Medium"/>
        </w:rPr>
      </w:pPr>
    </w:p>
    <w:p w14:paraId="04039419" w14:textId="77777777" w:rsidR="00D83F54" w:rsidRDefault="00D83F54" w:rsidP="00F01464">
      <w:pPr>
        <w:spacing w:line="276" w:lineRule="auto"/>
        <w:rPr>
          <w:rFonts w:ascii="Raleway Medium" w:hAnsi="Raleway Medium"/>
        </w:rPr>
      </w:pPr>
    </w:p>
    <w:p w14:paraId="0D855AA1" w14:textId="77777777" w:rsidR="00AF79D8" w:rsidRDefault="00AF79D8" w:rsidP="00F01464">
      <w:pPr>
        <w:spacing w:line="276" w:lineRule="auto"/>
        <w:rPr>
          <w:rFonts w:ascii="Raleway" w:hAnsi="Raleway"/>
        </w:rPr>
      </w:pPr>
    </w:p>
    <w:p w14:paraId="355628A7" w14:textId="77777777" w:rsidR="00D12480" w:rsidRDefault="00D12480" w:rsidP="00F01464">
      <w:pPr>
        <w:spacing w:line="276" w:lineRule="auto"/>
        <w:rPr>
          <w:rFonts w:ascii="Raleway" w:hAnsi="Raleway"/>
        </w:rPr>
      </w:pPr>
    </w:p>
    <w:p w14:paraId="6AE5B9AE" w14:textId="77777777" w:rsidR="00D12480" w:rsidRPr="00612D70" w:rsidRDefault="00D12480" w:rsidP="00F01464">
      <w:pPr>
        <w:spacing w:line="276" w:lineRule="auto"/>
        <w:rPr>
          <w:rFonts w:ascii="Raleway" w:hAnsi="Raleway"/>
        </w:rPr>
      </w:pPr>
    </w:p>
    <w:p w14:paraId="0347CA30" w14:textId="18AA05F7" w:rsidR="008C041F" w:rsidRDefault="00D1248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Choose to be humble and God will exalt you.</w:t>
      </w:r>
    </w:p>
    <w:p w14:paraId="0AB58D6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171DE901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73F9616F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6C18728C" w14:textId="77777777" w:rsidR="00D83F54" w:rsidRDefault="00D83F54" w:rsidP="00F01464">
      <w:pPr>
        <w:spacing w:line="276" w:lineRule="auto"/>
        <w:rPr>
          <w:rFonts w:ascii="Raleway" w:hAnsi="Raleway"/>
        </w:rPr>
      </w:pPr>
    </w:p>
    <w:p w14:paraId="65B70BA6" w14:textId="7D771429" w:rsidR="00D83F54" w:rsidRPr="00612D70" w:rsidRDefault="00D12480" w:rsidP="00F0146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77E75C7A" w14:textId="77777777" w:rsidR="004107A8" w:rsidRDefault="004107A8" w:rsidP="00F01464">
      <w:pPr>
        <w:spacing w:line="276" w:lineRule="auto"/>
        <w:rPr>
          <w:rFonts w:ascii="Raleway" w:hAnsi="Raleway"/>
        </w:rPr>
      </w:pPr>
    </w:p>
    <w:p w14:paraId="63753118" w14:textId="2A0B9105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654C6B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0621F8" w14:textId="77777777" w:rsidR="004107A8" w:rsidRDefault="004107A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97940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033A5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F04937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2A5BD0E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CD8072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72763D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5F26D71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23A8D4D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23B41AA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1D1A9B6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ECC7473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CCBB365" w14:textId="77777777" w:rsidR="00612D70" w:rsidRDefault="00612D70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D44ECF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DB6A080" w14:textId="77777777" w:rsidR="00AF79D8" w:rsidRDefault="00AF79D8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EDC4C20" w14:textId="77777777" w:rsidR="00D83F54" w:rsidRDefault="00D83F5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51B0FF1" w14:textId="77777777" w:rsidR="00D83F54" w:rsidRDefault="00D83F5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C934" w14:textId="77777777" w:rsidR="00B05020" w:rsidRDefault="00B05020" w:rsidP="00BA55C4">
      <w:r>
        <w:separator/>
      </w:r>
    </w:p>
  </w:endnote>
  <w:endnote w:type="continuationSeparator" w:id="0">
    <w:p w14:paraId="58180C09" w14:textId="77777777" w:rsidR="00B05020" w:rsidRDefault="00B05020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87FD3" w14:textId="77777777" w:rsidR="00B05020" w:rsidRDefault="00B05020" w:rsidP="00BA55C4">
      <w:r>
        <w:separator/>
      </w:r>
    </w:p>
  </w:footnote>
  <w:footnote w:type="continuationSeparator" w:id="0">
    <w:p w14:paraId="0ECFDD09" w14:textId="77777777" w:rsidR="00B05020" w:rsidRDefault="00B05020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7"/>
  </w:num>
  <w:num w:numId="2" w16cid:durableId="891039235">
    <w:abstractNumId w:val="16"/>
  </w:num>
  <w:num w:numId="3" w16cid:durableId="922881145">
    <w:abstractNumId w:val="29"/>
  </w:num>
  <w:num w:numId="4" w16cid:durableId="1233659025">
    <w:abstractNumId w:val="24"/>
  </w:num>
  <w:num w:numId="5" w16cid:durableId="1419518154">
    <w:abstractNumId w:val="11"/>
  </w:num>
  <w:num w:numId="6" w16cid:durableId="2021350301">
    <w:abstractNumId w:val="22"/>
  </w:num>
  <w:num w:numId="7" w16cid:durableId="1391033228">
    <w:abstractNumId w:val="23"/>
  </w:num>
  <w:num w:numId="8" w16cid:durableId="1657875337">
    <w:abstractNumId w:val="21"/>
  </w:num>
  <w:num w:numId="9" w16cid:durableId="1666320019">
    <w:abstractNumId w:val="19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6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5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0"/>
  </w:num>
  <w:num w:numId="28" w16cid:durableId="2042053646">
    <w:abstractNumId w:val="2"/>
  </w:num>
  <w:num w:numId="29" w16cid:durableId="13043418">
    <w:abstractNumId w:val="28"/>
  </w:num>
  <w:num w:numId="30" w16cid:durableId="13663252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13</cp:revision>
  <cp:lastPrinted>2025-05-25T06:29:00Z</cp:lastPrinted>
  <dcterms:created xsi:type="dcterms:W3CDTF">2025-05-25T06:29:00Z</dcterms:created>
  <dcterms:modified xsi:type="dcterms:W3CDTF">2025-07-27T13:58:00Z</dcterms:modified>
</cp:coreProperties>
</file>