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191D" w14:textId="7E1BF898" w:rsidR="00F01464" w:rsidRPr="00076AD6" w:rsidRDefault="008C041F" w:rsidP="00F0146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>Series: Outcome</w:t>
      </w:r>
      <w:r w:rsidR="004107A8">
        <w:rPr>
          <w:rFonts w:ascii="Raleway" w:hAnsi="Raleway"/>
          <w:b/>
        </w:rPr>
        <w:t xml:space="preserve">                                                           </w:t>
      </w:r>
      <w:r w:rsidR="00D87207">
        <w:rPr>
          <w:rFonts w:ascii="Raleway" w:hAnsi="Raleway"/>
          <w:b/>
        </w:rPr>
        <w:t xml:space="preserve">June </w:t>
      </w:r>
      <w:r>
        <w:rPr>
          <w:rFonts w:ascii="Raleway" w:hAnsi="Raleway"/>
          <w:b/>
        </w:rPr>
        <w:t>22</w:t>
      </w:r>
      <w:r w:rsidR="00F01464">
        <w:rPr>
          <w:rFonts w:ascii="Raleway" w:hAnsi="Raleway"/>
          <w:b/>
        </w:rPr>
        <w:t>, 2025</w:t>
      </w:r>
      <w:r w:rsidR="00F01464">
        <w:rPr>
          <w:rFonts w:ascii="Raleway" w:hAnsi="Raleway"/>
          <w:b/>
        </w:rPr>
        <w:br/>
      </w:r>
      <w:r w:rsidR="004107A8">
        <w:rPr>
          <w:rFonts w:ascii="Raleway" w:hAnsi="Raleway"/>
          <w:b/>
        </w:rPr>
        <w:t xml:space="preserve">Message: </w:t>
      </w:r>
      <w:r>
        <w:rPr>
          <w:rFonts w:ascii="Raleway" w:hAnsi="Raleway"/>
          <w:b/>
        </w:rPr>
        <w:t>Naturally Serving</w:t>
      </w:r>
    </w:p>
    <w:p w14:paraId="7EF830E4" w14:textId="77777777" w:rsidR="00F01464" w:rsidRPr="00D7364D" w:rsidRDefault="00F01464" w:rsidP="00F0146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7F828" wp14:editId="0BA7CD15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411200164" name="Straight Connector 1411200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F640" id="Straight Connector 141120016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</w:p>
    <w:p w14:paraId="53DB5512" w14:textId="77777777" w:rsidR="008C041F" w:rsidRDefault="008C041F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 xml:space="preserve">Proverbs 4:23  |  Matthew 20:24-28; 25:30-46  |  John 15:11-17  </w:t>
      </w:r>
    </w:p>
    <w:p w14:paraId="589A225F" w14:textId="3A678414" w:rsidR="008C041F" w:rsidRDefault="008C041F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 xml:space="preserve">Romans 8:28; 12:16  |  1 Corinthians 7:7; 12:6  |  Ephesians 2:9-10; 5:1-2    Philippians 2:14-15 </w:t>
      </w:r>
    </w:p>
    <w:p w14:paraId="3992600D" w14:textId="77777777" w:rsidR="00F01464" w:rsidRDefault="00F01464" w:rsidP="00F01464">
      <w:pPr>
        <w:spacing w:line="276" w:lineRule="auto"/>
        <w:rPr>
          <w:rFonts w:ascii="Raleway Medium" w:hAnsi="Raleway Medium"/>
        </w:rPr>
      </w:pPr>
    </w:p>
    <w:p w14:paraId="71139093" w14:textId="66C59569" w:rsidR="00D87207" w:rsidRPr="004107A8" w:rsidRDefault="008C041F" w:rsidP="00D87207">
      <w:pPr>
        <w:spacing w:line="276" w:lineRule="auto"/>
        <w:rPr>
          <w:rFonts w:ascii="Raleway" w:hAnsi="Raleway"/>
          <w:i/>
          <w:iCs/>
        </w:rPr>
      </w:pPr>
      <w:r>
        <w:rPr>
          <w:rFonts w:ascii="Raleway" w:hAnsi="Raleway"/>
          <w:i/>
          <w:iCs/>
        </w:rPr>
        <w:t>An Upside-down Kingdom</w:t>
      </w:r>
    </w:p>
    <w:p w14:paraId="3B9939DC" w14:textId="77777777" w:rsidR="00D87207" w:rsidRDefault="00D87207" w:rsidP="00F01464">
      <w:pPr>
        <w:spacing w:line="276" w:lineRule="auto"/>
        <w:rPr>
          <w:rFonts w:ascii="Raleway Medium" w:hAnsi="Raleway Medium"/>
        </w:rPr>
      </w:pPr>
    </w:p>
    <w:p w14:paraId="788D1B6B" w14:textId="126E861C" w:rsidR="00FB0773" w:rsidRDefault="008C041F" w:rsidP="00F01464">
      <w:pP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>Serving as God created me to serve.</w:t>
      </w:r>
    </w:p>
    <w:p w14:paraId="7CE82563" w14:textId="77777777" w:rsidR="008C041F" w:rsidRDefault="008C041F" w:rsidP="00F01464">
      <w:pPr>
        <w:spacing w:line="276" w:lineRule="auto"/>
        <w:rPr>
          <w:rFonts w:ascii="Raleway Medium" w:hAnsi="Raleway Medium"/>
        </w:rPr>
      </w:pPr>
    </w:p>
    <w:p w14:paraId="7E384231" w14:textId="52301CF4" w:rsidR="008C041F" w:rsidRDefault="008C041F" w:rsidP="00F01464">
      <w:pP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>Start by imitating God.</w:t>
      </w:r>
    </w:p>
    <w:p w14:paraId="42211FC7" w14:textId="77777777" w:rsidR="008C041F" w:rsidRDefault="008C041F" w:rsidP="00F01464">
      <w:pPr>
        <w:spacing w:line="276" w:lineRule="auto"/>
        <w:rPr>
          <w:rFonts w:ascii="Raleway Medium" w:hAnsi="Raleway Medium"/>
        </w:rPr>
      </w:pPr>
    </w:p>
    <w:p w14:paraId="0347CA30" w14:textId="2949F248" w:rsidR="008C041F" w:rsidRPr="004107A8" w:rsidRDefault="008C041F" w:rsidP="00F01464">
      <w:pPr>
        <w:spacing w:line="276" w:lineRule="auto"/>
        <w:rPr>
          <w:rFonts w:ascii="Raleway" w:hAnsi="Raleway"/>
          <w:i/>
          <w:iCs/>
        </w:rPr>
      </w:pPr>
      <w:r>
        <w:rPr>
          <w:rFonts w:ascii="Raleway Medium" w:hAnsi="Raleway Medium"/>
        </w:rPr>
        <w:t>Your attitude is everything.</w:t>
      </w:r>
    </w:p>
    <w:p w14:paraId="77E75C7A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0D703431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65F4CB92" w14:textId="24D095B8" w:rsidR="00FB0773" w:rsidRDefault="008C041F" w:rsidP="00FB0773">
      <w:pP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>How do I serve?</w:t>
      </w:r>
    </w:p>
    <w:p w14:paraId="6054725B" w14:textId="27CE0103" w:rsidR="004107A8" w:rsidRDefault="008C041F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Spiritual Gifts</w:t>
      </w:r>
    </w:p>
    <w:p w14:paraId="37C36A6A" w14:textId="77777777" w:rsidR="008C041F" w:rsidRDefault="008C041F" w:rsidP="008C041F">
      <w:pPr>
        <w:pStyle w:val="ListParagraph"/>
        <w:spacing w:line="276" w:lineRule="auto"/>
        <w:rPr>
          <w:rFonts w:ascii="Raleway" w:hAnsi="Raleway"/>
        </w:rPr>
      </w:pPr>
    </w:p>
    <w:p w14:paraId="7D675109" w14:textId="5FCA1761" w:rsidR="008C041F" w:rsidRDefault="008C041F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Heart</w:t>
      </w:r>
    </w:p>
    <w:p w14:paraId="5AC9BD86" w14:textId="77777777" w:rsidR="008C041F" w:rsidRPr="008C041F" w:rsidRDefault="008C041F" w:rsidP="008C041F">
      <w:pPr>
        <w:spacing w:line="276" w:lineRule="auto"/>
        <w:ind w:left="360"/>
        <w:rPr>
          <w:rFonts w:ascii="Raleway" w:hAnsi="Raleway"/>
        </w:rPr>
      </w:pPr>
    </w:p>
    <w:p w14:paraId="183BE158" w14:textId="408A707F" w:rsidR="008C041F" w:rsidRDefault="008C041F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Abilities</w:t>
      </w:r>
    </w:p>
    <w:p w14:paraId="24AE3D0D" w14:textId="77777777" w:rsidR="008C041F" w:rsidRDefault="008C041F" w:rsidP="008C041F">
      <w:pPr>
        <w:pStyle w:val="ListParagraph"/>
        <w:spacing w:line="276" w:lineRule="auto"/>
        <w:rPr>
          <w:rFonts w:ascii="Raleway" w:hAnsi="Raleway"/>
        </w:rPr>
      </w:pPr>
    </w:p>
    <w:p w14:paraId="1B122852" w14:textId="0BCDEA56" w:rsidR="008C041F" w:rsidRDefault="008C041F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Personality</w:t>
      </w:r>
    </w:p>
    <w:p w14:paraId="12D29BCF" w14:textId="77777777" w:rsidR="008C041F" w:rsidRDefault="008C041F" w:rsidP="008C041F">
      <w:pPr>
        <w:pStyle w:val="ListParagraph"/>
        <w:spacing w:line="276" w:lineRule="auto"/>
        <w:rPr>
          <w:rFonts w:ascii="Raleway" w:hAnsi="Raleway"/>
        </w:rPr>
      </w:pPr>
    </w:p>
    <w:p w14:paraId="1EF30A5B" w14:textId="19C24565" w:rsidR="008C041F" w:rsidRPr="004107A8" w:rsidRDefault="008C041F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Experience</w:t>
      </w:r>
    </w:p>
    <w:p w14:paraId="27B097A6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46A76CA" w14:textId="77777777" w:rsidR="0047244B" w:rsidRDefault="0047244B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6E5E0AC" w14:textId="6DC4DD4B" w:rsidR="00F01464" w:rsidRPr="0047244B" w:rsidRDefault="0047244B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47244B">
        <w:rPr>
          <w:rFonts w:ascii="Raleway Medium" w:hAnsi="Raleway Medium"/>
        </w:rPr>
        <w:t xml:space="preserve">We can serve where we are gifted. </w:t>
      </w:r>
    </w:p>
    <w:p w14:paraId="5429CCCE" w14:textId="77777777" w:rsidR="0047244B" w:rsidRPr="0047244B" w:rsidRDefault="0047244B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CC876E2" w14:textId="3058FFC3" w:rsidR="0047244B" w:rsidRPr="0047244B" w:rsidRDefault="0047244B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47244B">
        <w:rPr>
          <w:rFonts w:ascii="Raleway Medium" w:hAnsi="Raleway Medium"/>
        </w:rPr>
        <w:t>We can serve where we are needed.</w:t>
      </w:r>
    </w:p>
    <w:p w14:paraId="225B901A" w14:textId="77777777" w:rsidR="0047244B" w:rsidRPr="0047244B" w:rsidRDefault="0047244B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CB5F7FA" w14:textId="32B63171" w:rsidR="0047244B" w:rsidRPr="0047244B" w:rsidRDefault="0047244B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47244B">
        <w:rPr>
          <w:rFonts w:ascii="Raleway Medium" w:hAnsi="Raleway Medium"/>
        </w:rPr>
        <w:t>Serving others is serving God.</w:t>
      </w:r>
    </w:p>
    <w:p w14:paraId="3E91AF8D" w14:textId="77777777" w:rsidR="0047244B" w:rsidRPr="0047244B" w:rsidRDefault="0047244B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EB80A95" w14:textId="418A329F" w:rsidR="0047244B" w:rsidRPr="0047244B" w:rsidRDefault="0047244B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47244B">
        <w:rPr>
          <w:rFonts w:ascii="Raleway Medium" w:hAnsi="Raleway Medium"/>
        </w:rPr>
        <w:t>You are part of HIS team.</w:t>
      </w:r>
    </w:p>
    <w:p w14:paraId="4BE8FD1A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442A763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C1C4BB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74929C80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78ACA9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28AF8D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087A39B7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404C585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61A6751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3753118" w14:textId="2A0B9105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B429C7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616369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5B2FC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CD2844F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783C1F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397B1D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1E9445B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CF01A5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654C6B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C2C8E6D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E0621F8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112B961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F9D3B1C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8BB8A6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DB9771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F1AC038" w14:textId="77777777" w:rsidR="00F01464" w:rsidRPr="00633247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104CD86C" w14:textId="77777777" w:rsidR="00F01464" w:rsidRPr="00D93C2D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6F1763EC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6F6159E1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04C20467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222F9A0B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17355B6F" w14:textId="77777777" w:rsidR="00F01464" w:rsidRPr="00D93C2D" w:rsidRDefault="00F01464" w:rsidP="00F0146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75017714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48D2B" w14:textId="77777777" w:rsidR="007B1662" w:rsidRDefault="007B1662" w:rsidP="00BA55C4">
      <w:r>
        <w:separator/>
      </w:r>
    </w:p>
  </w:endnote>
  <w:endnote w:type="continuationSeparator" w:id="0">
    <w:p w14:paraId="3C04F2E0" w14:textId="77777777" w:rsidR="007B1662" w:rsidRDefault="007B1662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1805F" w14:textId="77777777" w:rsidR="007B1662" w:rsidRDefault="007B1662" w:rsidP="00BA55C4">
      <w:r>
        <w:separator/>
      </w:r>
    </w:p>
  </w:footnote>
  <w:footnote w:type="continuationSeparator" w:id="0">
    <w:p w14:paraId="56E9956B" w14:textId="77777777" w:rsidR="007B1662" w:rsidRDefault="007B1662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5"/>
  </w:num>
  <w:num w:numId="2" w16cid:durableId="891039235">
    <w:abstractNumId w:val="14"/>
  </w:num>
  <w:num w:numId="3" w16cid:durableId="922881145">
    <w:abstractNumId w:val="26"/>
  </w:num>
  <w:num w:numId="4" w16cid:durableId="1233659025">
    <w:abstractNumId w:val="22"/>
  </w:num>
  <w:num w:numId="5" w16cid:durableId="1419518154">
    <w:abstractNumId w:val="9"/>
  </w:num>
  <w:num w:numId="6" w16cid:durableId="2021350301">
    <w:abstractNumId w:val="20"/>
  </w:num>
  <w:num w:numId="7" w16cid:durableId="1391033228">
    <w:abstractNumId w:val="21"/>
  </w:num>
  <w:num w:numId="8" w16cid:durableId="1657875337">
    <w:abstractNumId w:val="19"/>
  </w:num>
  <w:num w:numId="9" w16cid:durableId="1666320019">
    <w:abstractNumId w:val="17"/>
  </w:num>
  <w:num w:numId="10" w16cid:durableId="1799910378">
    <w:abstractNumId w:val="2"/>
  </w:num>
  <w:num w:numId="11" w16cid:durableId="1960718717">
    <w:abstractNumId w:val="15"/>
  </w:num>
  <w:num w:numId="12" w16cid:durableId="1560286557">
    <w:abstractNumId w:val="13"/>
  </w:num>
  <w:num w:numId="13" w16cid:durableId="598176623">
    <w:abstractNumId w:val="10"/>
  </w:num>
  <w:num w:numId="14" w16cid:durableId="2008745920">
    <w:abstractNumId w:val="0"/>
  </w:num>
  <w:num w:numId="15" w16cid:durableId="572476094">
    <w:abstractNumId w:val="4"/>
  </w:num>
  <w:num w:numId="16" w16cid:durableId="1510560794">
    <w:abstractNumId w:val="16"/>
  </w:num>
  <w:num w:numId="17" w16cid:durableId="728266800">
    <w:abstractNumId w:val="3"/>
  </w:num>
  <w:num w:numId="18" w16cid:durableId="1627738318">
    <w:abstractNumId w:val="12"/>
  </w:num>
  <w:num w:numId="19" w16cid:durableId="809441171">
    <w:abstractNumId w:val="8"/>
  </w:num>
  <w:num w:numId="20" w16cid:durableId="966929139">
    <w:abstractNumId w:val="24"/>
  </w:num>
  <w:num w:numId="21" w16cid:durableId="742070771">
    <w:abstractNumId w:val="11"/>
  </w:num>
  <w:num w:numId="22" w16cid:durableId="624773384">
    <w:abstractNumId w:val="1"/>
  </w:num>
  <w:num w:numId="23" w16cid:durableId="1908146903">
    <w:abstractNumId w:val="6"/>
  </w:num>
  <w:num w:numId="24" w16cid:durableId="1206060198">
    <w:abstractNumId w:val="23"/>
  </w:num>
  <w:num w:numId="25" w16cid:durableId="1628967593">
    <w:abstractNumId w:val="5"/>
  </w:num>
  <w:num w:numId="26" w16cid:durableId="1051735898">
    <w:abstractNumId w:val="7"/>
  </w:num>
  <w:num w:numId="27" w16cid:durableId="170505369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34DF"/>
    <w:rsid w:val="00196C5D"/>
    <w:rsid w:val="001A188D"/>
    <w:rsid w:val="001A422D"/>
    <w:rsid w:val="001A6312"/>
    <w:rsid w:val="001B0EEE"/>
    <w:rsid w:val="001B28A2"/>
    <w:rsid w:val="001B3BB5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B000C8"/>
    <w:rsid w:val="00B00334"/>
    <w:rsid w:val="00B01562"/>
    <w:rsid w:val="00B02681"/>
    <w:rsid w:val="00B03C18"/>
    <w:rsid w:val="00B043C2"/>
    <w:rsid w:val="00B04A46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A05"/>
    <w:rsid w:val="00BE5BDE"/>
    <w:rsid w:val="00BE62A4"/>
    <w:rsid w:val="00BE792F"/>
    <w:rsid w:val="00BF5782"/>
    <w:rsid w:val="00BF754D"/>
    <w:rsid w:val="00BF7716"/>
    <w:rsid w:val="00BF7A47"/>
    <w:rsid w:val="00BF7BDD"/>
    <w:rsid w:val="00C007A1"/>
    <w:rsid w:val="00C0091B"/>
    <w:rsid w:val="00C01A37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8</cp:revision>
  <cp:lastPrinted>2025-05-25T06:29:00Z</cp:lastPrinted>
  <dcterms:created xsi:type="dcterms:W3CDTF">2025-05-25T06:29:00Z</dcterms:created>
  <dcterms:modified xsi:type="dcterms:W3CDTF">2025-06-22T14:46:00Z</dcterms:modified>
</cp:coreProperties>
</file>