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69B9F7A5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C80AAE">
        <w:rPr>
          <w:rFonts w:ascii="Raleway" w:hAnsi="Raleway"/>
          <w:b/>
        </w:rPr>
        <w:t>Holy Spirit</w:t>
      </w:r>
      <w:r>
        <w:rPr>
          <w:rFonts w:ascii="Raleway" w:hAnsi="Raleway"/>
          <w:b/>
        </w:rPr>
        <w:t xml:space="preserve">                                              </w:t>
      </w:r>
      <w:r w:rsidR="00ED3E7C">
        <w:rPr>
          <w:rFonts w:ascii="Raleway" w:hAnsi="Raleway"/>
          <w:b/>
        </w:rPr>
        <w:t>November 23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690BA4">
        <w:rPr>
          <w:rFonts w:ascii="Raleway" w:hAnsi="Raleway"/>
          <w:b/>
        </w:rPr>
        <w:t>Spirit</w:t>
      </w:r>
      <w:r w:rsidR="00ED3E7C">
        <w:rPr>
          <w:rFonts w:ascii="Raleway" w:hAnsi="Raleway"/>
          <w:b/>
        </w:rPr>
        <w:t>ual Warfare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3824E855" w:rsidR="00463FE4" w:rsidRDefault="00C80AAE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John 16:</w:t>
      </w:r>
      <w:r w:rsidR="00ED3E7C">
        <w:rPr>
          <w:rFonts w:ascii="Raleway" w:hAnsi="Raleway" w:cs="Arial"/>
          <w:color w:val="000000"/>
          <w:sz w:val="20"/>
          <w:szCs w:val="20"/>
        </w:rPr>
        <w:t xml:space="preserve">13-15; 10:10; 14:12-14; 4:23-24  |  Ephesians 1:13; 4:22-24; 6:12  </w:t>
      </w:r>
      <w:r w:rsidR="00ED3E7C">
        <w:rPr>
          <w:rFonts w:ascii="Raleway" w:hAnsi="Raleway" w:cs="Arial"/>
          <w:color w:val="000000"/>
          <w:sz w:val="20"/>
          <w:szCs w:val="20"/>
        </w:rPr>
        <w:br/>
        <w:t>1 John 4:4  |  Romans 8:5-16  |  Isaiah 14:12-15  |  Ezekiel 28:12-17  |  1 John 1:9   Matthew 28:18-20  |  Psalm 100:1-5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C1739CB" w14:textId="7B94518F" w:rsidR="00ED3E7C" w:rsidRPr="00ED3E7C" w:rsidRDefault="00ED3E7C" w:rsidP="00ED3E7C">
      <w:pPr>
        <w:spacing w:line="276" w:lineRule="auto"/>
        <w:rPr>
          <w:rFonts w:ascii="Raleway" w:hAnsi="Raleway"/>
        </w:rPr>
      </w:pPr>
      <w:r w:rsidRPr="00ED3E7C">
        <w:rPr>
          <w:rFonts w:ascii="Raleway" w:hAnsi="Raleway"/>
        </w:rPr>
        <w:t xml:space="preserve">Two questions to ask </w:t>
      </w:r>
      <w:r>
        <w:rPr>
          <w:rFonts w:ascii="Raleway" w:hAnsi="Raleway"/>
        </w:rPr>
        <w:t xml:space="preserve">the </w:t>
      </w:r>
      <w:r w:rsidRPr="00ED3E7C">
        <w:rPr>
          <w:rFonts w:ascii="Raleway" w:hAnsi="Raleway"/>
        </w:rPr>
        <w:t>Holy Spirit:</w:t>
      </w:r>
    </w:p>
    <w:p w14:paraId="02111663" w14:textId="77777777" w:rsidR="00ED3E7C" w:rsidRPr="00ED3E7C" w:rsidRDefault="00ED3E7C" w:rsidP="00ED3E7C">
      <w:pPr>
        <w:spacing w:line="276" w:lineRule="auto"/>
        <w:rPr>
          <w:rFonts w:ascii="Raleway" w:hAnsi="Raleway"/>
        </w:rPr>
      </w:pPr>
    </w:p>
    <w:p w14:paraId="64948E2F" w14:textId="3DAC5DE5" w:rsidR="00ED3E7C" w:rsidRPr="00ED3E7C" w:rsidRDefault="00ED3E7C" w:rsidP="00ED3E7C">
      <w:pPr>
        <w:spacing w:line="276" w:lineRule="auto"/>
        <w:rPr>
          <w:rFonts w:ascii="Raleway" w:hAnsi="Raleway"/>
        </w:rPr>
      </w:pPr>
      <w:r w:rsidRPr="00ED3E7C">
        <w:rPr>
          <w:rFonts w:ascii="Raleway" w:hAnsi="Raleway"/>
        </w:rPr>
        <w:t>    • What is something you want me to remove?</w:t>
      </w:r>
    </w:p>
    <w:p w14:paraId="321F8016" w14:textId="77777777" w:rsidR="00ED3E7C" w:rsidRPr="00ED3E7C" w:rsidRDefault="00ED3E7C" w:rsidP="00ED3E7C">
      <w:pPr>
        <w:spacing w:line="276" w:lineRule="auto"/>
        <w:rPr>
          <w:rFonts w:ascii="Raleway" w:hAnsi="Raleway"/>
        </w:rPr>
      </w:pPr>
      <w:r w:rsidRPr="00ED3E7C">
        <w:rPr>
          <w:rFonts w:ascii="Raleway" w:hAnsi="Raleway"/>
        </w:rPr>
        <w:t>    •  What is something you want me to receive?</w:t>
      </w:r>
    </w:p>
    <w:p w14:paraId="63BD4E1D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C7F9DB0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45B331DF" w14:textId="7AF1C670" w:rsidR="00C80AAE" w:rsidRDefault="00ED3E7C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War</w:t>
      </w: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37F8D380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467997A9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00A9965B" w14:textId="5FD6975C" w:rsidR="00C80AAE" w:rsidRDefault="00ED3E7C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Enemy:</w:t>
      </w:r>
    </w:p>
    <w:p w14:paraId="21A3F11D" w14:textId="61329F43" w:rsidR="00C80AAE" w:rsidRDefault="00ED3E7C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Satan</w:t>
      </w:r>
    </w:p>
    <w:p w14:paraId="67AB5F69" w14:textId="77777777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2CBCBA96" w14:textId="4D6E2645" w:rsidR="00ED3E7C" w:rsidRDefault="00ED3E7C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Flesh (Sinful Nature)</w:t>
      </w:r>
    </w:p>
    <w:p w14:paraId="5CC9EA7E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669B6023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073A04B8" w14:textId="39E664EC" w:rsidR="00ED3E7C" w:rsidRDefault="00ED3E7C" w:rsidP="00ED3E7C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Fight</w:t>
      </w:r>
    </w:p>
    <w:p w14:paraId="4E0212A4" w14:textId="67A8EA4B" w:rsidR="00ED3E7C" w:rsidRDefault="00ED3E7C" w:rsidP="00ED3E7C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Prayer</w:t>
      </w:r>
    </w:p>
    <w:p w14:paraId="042E8A7E" w14:textId="3D904126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359EE707" w14:textId="0737D14B" w:rsidR="00ED3E7C" w:rsidRDefault="00ED3E7C" w:rsidP="00ED3E7C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Praise</w:t>
      </w:r>
    </w:p>
    <w:p w14:paraId="084B0207" w14:textId="77777777" w:rsidR="00ED3E7C" w:rsidRPr="00ED3E7C" w:rsidRDefault="00ED3E7C" w:rsidP="00ED3E7C">
      <w:pPr>
        <w:spacing w:line="276" w:lineRule="auto"/>
        <w:ind w:left="360"/>
        <w:rPr>
          <w:rFonts w:ascii="Raleway" w:hAnsi="Raleway"/>
        </w:rPr>
      </w:pPr>
    </w:p>
    <w:p w14:paraId="50B48734" w14:textId="570B1BFB" w:rsidR="00ED3E7C" w:rsidRDefault="00ED3E7C" w:rsidP="00ED3E7C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Persistence (Stand)</w:t>
      </w:r>
    </w:p>
    <w:p w14:paraId="2C9124E0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155E60AA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3A3BFEB2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224FC2D6" w14:textId="337E0454" w:rsidR="00ED3E7C" w:rsidRPr="00ED3E7C" w:rsidRDefault="00ED3E7C" w:rsidP="00ED3E7C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Victory</w:t>
      </w:r>
    </w:p>
    <w:p w14:paraId="7F50BAF0" w14:textId="3F15310D" w:rsidR="00463FE4" w:rsidRDefault="00463FE4" w:rsidP="006B0EB9">
      <w:pP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DAC8F44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C28F57E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CD91A" w14:textId="77777777" w:rsidR="00D70B75" w:rsidRDefault="00D70B75" w:rsidP="00BA55C4">
      <w:r>
        <w:separator/>
      </w:r>
    </w:p>
  </w:endnote>
  <w:endnote w:type="continuationSeparator" w:id="0">
    <w:p w14:paraId="6127089C" w14:textId="77777777" w:rsidR="00D70B75" w:rsidRDefault="00D70B75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E5960" w14:textId="77777777" w:rsidR="00D70B75" w:rsidRDefault="00D70B75" w:rsidP="00BA55C4">
      <w:r>
        <w:separator/>
      </w:r>
    </w:p>
  </w:footnote>
  <w:footnote w:type="continuationSeparator" w:id="0">
    <w:p w14:paraId="5CFCA186" w14:textId="77777777" w:rsidR="00D70B75" w:rsidRDefault="00D70B75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2"/>
  </w:num>
  <w:num w:numId="2" w16cid:durableId="891039235">
    <w:abstractNumId w:val="17"/>
  </w:num>
  <w:num w:numId="3" w16cid:durableId="922881145">
    <w:abstractNumId w:val="34"/>
  </w:num>
  <w:num w:numId="4" w16cid:durableId="1233659025">
    <w:abstractNumId w:val="29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4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1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0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5"/>
  </w:num>
  <w:num w:numId="28" w16cid:durableId="2042053646">
    <w:abstractNumId w:val="2"/>
  </w:num>
  <w:num w:numId="29" w16cid:durableId="13043418">
    <w:abstractNumId w:val="33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3"/>
  </w:num>
  <w:num w:numId="34" w16cid:durableId="1586185497">
    <w:abstractNumId w:val="7"/>
  </w:num>
  <w:num w:numId="35" w16cid:durableId="46435138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8</cp:revision>
  <cp:lastPrinted>2025-08-24T15:00:00Z</cp:lastPrinted>
  <dcterms:created xsi:type="dcterms:W3CDTF">2025-08-24T15:00:00Z</dcterms:created>
  <dcterms:modified xsi:type="dcterms:W3CDTF">2025-11-23T15:55:00Z</dcterms:modified>
</cp:coreProperties>
</file>